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załącznik_2S"/>
    <w:p w:rsidR="00C100ED" w:rsidRPr="00CA0A33" w:rsidRDefault="00C100ED" w:rsidP="00C100ED">
      <w:pPr>
        <w:pStyle w:val="Nagwek1"/>
        <w:jc w:val="right"/>
        <w:rPr>
          <w:rFonts w:eastAsia="Times New Roman"/>
          <w:color w:val="000000"/>
          <w:sz w:val="24"/>
          <w:szCs w:val="24"/>
          <w:lang w:eastAsia="pl-PL"/>
        </w:rPr>
      </w:pPr>
      <w:r w:rsidRPr="00CA0A33">
        <w:rPr>
          <w:rFonts w:eastAsia="Times New Roman"/>
          <w:color w:val="000000"/>
          <w:sz w:val="24"/>
          <w:szCs w:val="24"/>
          <w:lang w:eastAsia="pl-PL"/>
        </w:rPr>
        <w:fldChar w:fldCharType="begin"/>
      </w:r>
      <w:r w:rsidRPr="00CA0A33">
        <w:rPr>
          <w:rFonts w:eastAsia="Times New Roman"/>
          <w:color w:val="000000"/>
          <w:sz w:val="24"/>
          <w:szCs w:val="24"/>
          <w:lang w:eastAsia="pl-PL"/>
        </w:rPr>
        <w:instrText xml:space="preserve"> HYPERLINK  \l "załącznik_2" </w:instrText>
      </w:r>
      <w:r w:rsidRPr="00CA0A33">
        <w:rPr>
          <w:rFonts w:eastAsia="Times New Roman"/>
          <w:color w:val="000000"/>
          <w:sz w:val="24"/>
          <w:szCs w:val="24"/>
          <w:lang w:eastAsia="pl-PL"/>
        </w:rPr>
        <w:fldChar w:fldCharType="separate"/>
      </w:r>
      <w:bookmarkStart w:id="1" w:name="_Toc529523696"/>
      <w:bookmarkStart w:id="2" w:name="_Toc3798858"/>
      <w:r w:rsidRPr="00CA0A33">
        <w:rPr>
          <w:rStyle w:val="Hipercze"/>
          <w:rFonts w:eastAsia="Times New Roman" w:cs="Times New Roman"/>
          <w:sz w:val="24"/>
          <w:szCs w:val="24"/>
          <w:lang w:eastAsia="pl-PL"/>
        </w:rPr>
        <w:t xml:space="preserve">Załącznik nr 2 - </w:t>
      </w:r>
      <w:bookmarkStart w:id="3" w:name="_GoBack"/>
      <w:r w:rsidRPr="00CA0A33">
        <w:rPr>
          <w:rStyle w:val="Hipercze"/>
          <w:rFonts w:eastAsia="Times New Roman" w:cs="Times New Roman"/>
          <w:sz w:val="24"/>
          <w:szCs w:val="24"/>
          <w:lang w:eastAsia="pl-PL"/>
        </w:rPr>
        <w:t>oświadczenie wykonawcy dotyczące przesłanek wykluczenia z postępowania</w:t>
      </w:r>
      <w:bookmarkEnd w:id="1"/>
      <w:bookmarkEnd w:id="2"/>
      <w:bookmarkEnd w:id="3"/>
      <w:r w:rsidRPr="00CA0A33">
        <w:rPr>
          <w:rFonts w:eastAsia="Times New Roman"/>
          <w:color w:val="000000"/>
          <w:sz w:val="24"/>
          <w:szCs w:val="24"/>
          <w:lang w:eastAsia="pl-PL"/>
        </w:rPr>
        <w:fldChar w:fldCharType="end"/>
      </w:r>
    </w:p>
    <w:bookmarkEnd w:id="0"/>
    <w:p w:rsidR="00C100ED" w:rsidRPr="00CA0A33" w:rsidRDefault="00C100ED" w:rsidP="00C100ED">
      <w:pPr>
        <w:pStyle w:val="Nagwek1"/>
        <w:jc w:val="right"/>
        <w:rPr>
          <w:rFonts w:eastAsia="Times New Roman"/>
          <w:b/>
          <w:szCs w:val="22"/>
          <w:lang w:eastAsia="pl-PL"/>
        </w:rPr>
      </w:pPr>
    </w:p>
    <w:p w:rsidR="00C100ED" w:rsidRPr="00CA0A33" w:rsidRDefault="00C100ED" w:rsidP="00C100ED">
      <w:pPr>
        <w:spacing w:after="0" w:line="240" w:lineRule="auto"/>
        <w:ind w:hanging="1"/>
        <w:rPr>
          <w:rFonts w:ascii="Times New Roman" w:eastAsia="Times New Roman" w:hAnsi="Times New Roman" w:cs="Times New Roman"/>
          <w:b/>
          <w:lang w:eastAsia="pl-PL"/>
        </w:rPr>
      </w:pPr>
      <w:r w:rsidRPr="00CA0A33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C100ED" w:rsidRPr="00CA0A33" w:rsidRDefault="00C100ED" w:rsidP="00C100ED">
      <w:pPr>
        <w:spacing w:after="0" w:line="240" w:lineRule="auto"/>
        <w:ind w:hanging="1"/>
        <w:rPr>
          <w:rFonts w:ascii="Times New Roman" w:eastAsia="Times New Roman" w:hAnsi="Times New Roman" w:cs="Times New Roman"/>
          <w:b/>
          <w:lang w:eastAsia="pl-PL"/>
        </w:rPr>
      </w:pPr>
    </w:p>
    <w:p w:rsidR="00C100ED" w:rsidRPr="00CA0A33" w:rsidRDefault="00C100ED" w:rsidP="00C100ED">
      <w:pPr>
        <w:spacing w:after="0" w:line="240" w:lineRule="auto"/>
        <w:ind w:hanging="1"/>
        <w:rPr>
          <w:rFonts w:ascii="Times New Roman" w:eastAsia="Times New Roman" w:hAnsi="Times New Roman" w:cs="Times New Roman"/>
          <w:lang w:eastAsia="pl-PL"/>
        </w:rPr>
      </w:pPr>
      <w:r w:rsidRPr="00CA0A33">
        <w:rPr>
          <w:rFonts w:ascii="Times New Roman" w:eastAsia="Times New Roman" w:hAnsi="Times New Roman" w:cs="Times New Roman"/>
          <w:lang w:eastAsia="pl-PL"/>
        </w:rPr>
        <w:t>Polskie Stowarzyszenie na rzecz Osób z Niepełnosprawnością Intelektualną Koło w Olsztynie</w:t>
      </w:r>
    </w:p>
    <w:p w:rsidR="00C100ED" w:rsidRPr="00CA0A33" w:rsidRDefault="00C100ED" w:rsidP="00C100ED">
      <w:pPr>
        <w:spacing w:after="0" w:line="240" w:lineRule="auto"/>
        <w:ind w:hanging="1"/>
        <w:rPr>
          <w:rFonts w:ascii="Times New Roman" w:eastAsia="Times New Roman" w:hAnsi="Times New Roman" w:cs="Times New Roman"/>
          <w:lang w:eastAsia="pl-PL"/>
        </w:rPr>
      </w:pPr>
      <w:r w:rsidRPr="00CA0A33">
        <w:rPr>
          <w:rFonts w:ascii="Times New Roman" w:eastAsia="Times New Roman" w:hAnsi="Times New Roman" w:cs="Times New Roman"/>
          <w:lang w:eastAsia="pl-PL"/>
        </w:rPr>
        <w:t>ul. Żołnierska 27, 10-560 Olsztyn</w:t>
      </w:r>
    </w:p>
    <w:p w:rsidR="00C100ED" w:rsidRPr="00CA0A33" w:rsidRDefault="00C100ED" w:rsidP="00C100ED">
      <w:pPr>
        <w:spacing w:after="0" w:line="240" w:lineRule="auto"/>
        <w:ind w:hanging="1"/>
        <w:rPr>
          <w:rFonts w:ascii="Times New Roman" w:eastAsia="Times New Roman" w:hAnsi="Times New Roman" w:cs="Times New Roman"/>
          <w:i/>
          <w:lang w:eastAsia="pl-PL"/>
        </w:rPr>
      </w:pPr>
    </w:p>
    <w:p w:rsidR="00C100ED" w:rsidRPr="00CA0A33" w:rsidRDefault="00C100ED" w:rsidP="00C100E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100ED" w:rsidRPr="00CA0A33" w:rsidRDefault="00C100ED" w:rsidP="00C100E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A0A33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:rsidR="00C100ED" w:rsidRPr="00CA0A33" w:rsidRDefault="00C100ED" w:rsidP="00C100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100ED" w:rsidRPr="00CA0A33" w:rsidRDefault="00C100ED" w:rsidP="00C100ED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C100ED" w:rsidRPr="00CA0A33" w:rsidRDefault="00C100ED" w:rsidP="00C100ED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00ED" w:rsidRPr="00CA0A33" w:rsidRDefault="00C100ED" w:rsidP="00C100E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CA0A33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 (pełna nazwa/firma, adres, w zależności od podmiotu: NIP/PESEL, KRS/</w:t>
      </w:r>
      <w:proofErr w:type="spellStart"/>
      <w:r w:rsidRPr="00CA0A33">
        <w:rPr>
          <w:rFonts w:ascii="Times New Roman" w:eastAsia="Times New Roman" w:hAnsi="Times New Roman" w:cs="Times New Roman"/>
          <w:i/>
          <w:sz w:val="20"/>
          <w:lang w:eastAsia="pl-PL"/>
        </w:rPr>
        <w:t>CEiDG</w:t>
      </w:r>
      <w:proofErr w:type="spellEnd"/>
      <w:r w:rsidRPr="00CA0A33">
        <w:rPr>
          <w:rFonts w:ascii="Times New Roman" w:eastAsia="Times New Roman" w:hAnsi="Times New Roman" w:cs="Times New Roman"/>
          <w:i/>
          <w:sz w:val="20"/>
          <w:lang w:eastAsia="pl-PL"/>
        </w:rPr>
        <w:t>)</w:t>
      </w:r>
    </w:p>
    <w:p w:rsidR="00C100ED" w:rsidRPr="00CA0A33" w:rsidRDefault="00C100ED" w:rsidP="00C100ED">
      <w:pPr>
        <w:tabs>
          <w:tab w:val="left" w:pos="9070"/>
        </w:tabs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00ED" w:rsidRPr="00CA0A33" w:rsidRDefault="00C100ED" w:rsidP="00C10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A0A33">
        <w:rPr>
          <w:rFonts w:ascii="Times New Roman" w:eastAsia="Times New Roman" w:hAnsi="Times New Roman" w:cs="Times New Roman"/>
          <w:b/>
          <w:u w:val="single"/>
          <w:lang w:eastAsia="pl-PL"/>
        </w:rPr>
        <w:t>reprezentowany przez:</w:t>
      </w:r>
    </w:p>
    <w:p w:rsidR="00C100ED" w:rsidRPr="00CA0A33" w:rsidRDefault="00C100ED" w:rsidP="00C10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100ED" w:rsidRPr="00CA0A33" w:rsidRDefault="00C100ED" w:rsidP="00C100ED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C100ED" w:rsidRPr="00CA0A33" w:rsidRDefault="00C100ED" w:rsidP="00C100ED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00ED" w:rsidRPr="00CA0A33" w:rsidRDefault="00C100ED" w:rsidP="00C100ED">
      <w:pPr>
        <w:tabs>
          <w:tab w:val="left" w:pos="0"/>
          <w:tab w:val="left" w:pos="9072"/>
        </w:tabs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CA0A33">
        <w:rPr>
          <w:rFonts w:ascii="Times New Roman" w:eastAsia="Times New Roman" w:hAnsi="Times New Roman" w:cs="Times New Roman"/>
          <w:i/>
          <w:sz w:val="20"/>
          <w:lang w:eastAsia="pl-PL"/>
        </w:rPr>
        <w:t>(imię, nazwisko, stanowisko/podstawa do reprezentacji)</w:t>
      </w:r>
    </w:p>
    <w:p w:rsidR="00C100ED" w:rsidRPr="00CA0A33" w:rsidRDefault="00C100ED" w:rsidP="00C10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00ED" w:rsidRPr="00CA0A33" w:rsidRDefault="00C100ED" w:rsidP="00C100E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100ED" w:rsidRPr="00CA0A33" w:rsidRDefault="00C100ED" w:rsidP="00C100E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A0A3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C100ED" w:rsidRPr="00CA0A33" w:rsidRDefault="00C100ED" w:rsidP="00C100E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A0A33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z dnia 29 stycznia 2004 r. </w:t>
      </w:r>
    </w:p>
    <w:p w:rsidR="00C100ED" w:rsidRPr="00CA0A33" w:rsidRDefault="00C100ED" w:rsidP="00C100E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A0A33">
        <w:rPr>
          <w:rFonts w:ascii="Times New Roman" w:eastAsia="Times New Roman" w:hAnsi="Times New Roman" w:cs="Times New Roman"/>
          <w:lang w:eastAsia="pl-PL"/>
        </w:rPr>
        <w:t xml:space="preserve"> Prawo zamówień publicznych </w:t>
      </w:r>
    </w:p>
    <w:p w:rsidR="00C100ED" w:rsidRPr="00CA0A33" w:rsidRDefault="00C100ED" w:rsidP="00C100E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A0A33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C100ED" w:rsidRPr="00CA0A33" w:rsidRDefault="00C100ED" w:rsidP="00C100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C100ED" w:rsidRPr="00CA0A33" w:rsidRDefault="00C100ED" w:rsidP="00C100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CA0A33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CA0A33">
        <w:rPr>
          <w:rFonts w:ascii="Times New Roman" w:eastAsia="Times New Roman" w:hAnsi="Times New Roman" w:cs="Times New Roman"/>
          <w:b/>
          <w:lang w:eastAsia="pl-PL"/>
        </w:rPr>
        <w:t>„</w:t>
      </w:r>
      <w:r w:rsidRPr="00CA0A33">
        <w:rPr>
          <w:rFonts w:ascii="Times New Roman" w:hAnsi="Times New Roman" w:cs="Times New Roman"/>
          <w:b/>
          <w:bCs/>
        </w:rPr>
        <w:t>Dostawa jednego, fabrycznie nowego 9-osobowego (8+1) samochodu osobowego, typu mikrobus, na potrzeby Domu Rodzinnego DPS „Zielone Wzgórze” w Olsztynie</w:t>
      </w:r>
      <w:r w:rsidRPr="00CA0A33">
        <w:rPr>
          <w:rFonts w:ascii="Times New Roman" w:eastAsia="Times New Roman" w:hAnsi="Times New Roman" w:cs="Times New Roman"/>
          <w:b/>
          <w:lang w:eastAsia="pl-PL"/>
        </w:rPr>
        <w:t>”</w:t>
      </w:r>
      <w:r w:rsidRPr="00CA0A33">
        <w:rPr>
          <w:rFonts w:ascii="Times New Roman" w:eastAsia="Times New Roman" w:hAnsi="Times New Roman" w:cs="Times New Roman"/>
          <w:lang w:eastAsia="pl-PL"/>
        </w:rPr>
        <w:t xml:space="preserve"> oświadczam, co następuje:</w:t>
      </w:r>
    </w:p>
    <w:p w:rsidR="00C100ED" w:rsidRPr="00CA0A33" w:rsidRDefault="00C100ED" w:rsidP="00C100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0ED" w:rsidRPr="00CA0A33" w:rsidRDefault="00C100ED" w:rsidP="00C100ED">
      <w:pPr>
        <w:pStyle w:val="Akapitzlist"/>
        <w:numPr>
          <w:ilvl w:val="0"/>
          <w:numId w:val="2"/>
        </w:num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CA0A33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C100ED" w:rsidRPr="00CA0A33" w:rsidRDefault="00C100ED" w:rsidP="00C100ED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A0A33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CA0A33">
        <w:rPr>
          <w:rFonts w:ascii="Times New Roman" w:eastAsia="Calibri" w:hAnsi="Times New Roman" w:cs="Times New Roman"/>
        </w:rPr>
        <w:br/>
        <w:t>art. 24 ust 1 pkt 12-23 ustawy P.z.p.</w:t>
      </w:r>
    </w:p>
    <w:p w:rsidR="00C100ED" w:rsidRPr="00CA0A33" w:rsidRDefault="00C100ED" w:rsidP="00C100ED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A33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CA0A33">
        <w:rPr>
          <w:rFonts w:ascii="Times New Roman" w:eastAsia="Calibri" w:hAnsi="Times New Roman" w:cs="Times New Roman"/>
        </w:rPr>
        <w:br/>
        <w:t>art. 24 ust. 5 pkt 1 i 3 ustawy P.z.p.</w:t>
      </w:r>
    </w:p>
    <w:p w:rsidR="00C100ED" w:rsidRPr="00CA0A33" w:rsidRDefault="00C100ED" w:rsidP="00C100E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100ED" w:rsidRPr="00CA0A33" w:rsidRDefault="00C100ED" w:rsidP="00C1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…….…………………….</w:t>
      </w:r>
      <w:r w:rsidRPr="00CA0A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CA0A33">
        <w:rPr>
          <w:rFonts w:ascii="Times New Roman" w:eastAsia="Times New Roman" w:hAnsi="Times New Roman" w:cs="Times New Roman"/>
          <w:lang w:eastAsia="pl-PL"/>
        </w:rPr>
        <w:t>dnia</w:t>
      </w: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……..…….……. r. </w:t>
      </w:r>
    </w:p>
    <w:p w:rsidR="00C100ED" w:rsidRPr="00CA0A33" w:rsidRDefault="00C100ED" w:rsidP="00C100ED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(miejscowość)</w:t>
      </w:r>
    </w:p>
    <w:p w:rsidR="00C100ED" w:rsidRPr="00CA0A33" w:rsidRDefault="00C100ED" w:rsidP="00C100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100ED" w:rsidRPr="00CA0A33" w:rsidRDefault="00C100ED" w:rsidP="00C100E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  <w:r w:rsidRPr="00CA0A33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(podpis Wykonawcy)</w:t>
      </w:r>
    </w:p>
    <w:p w:rsidR="00C100ED" w:rsidRPr="00CA0A33" w:rsidRDefault="00C100ED" w:rsidP="00C100E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A33">
        <w:rPr>
          <w:rFonts w:ascii="Times New Roman" w:eastAsia="Times New Roman" w:hAnsi="Times New Roman" w:cs="Times New Roman"/>
          <w:lang w:eastAsia="pl-PL"/>
        </w:rPr>
        <w:br w:type="column"/>
      </w:r>
      <w:r w:rsidRPr="00CA0A33">
        <w:rPr>
          <w:rFonts w:ascii="Times New Roman" w:eastAsia="Times New Roman" w:hAnsi="Times New Roman" w:cs="Times New Roman"/>
          <w:lang w:eastAsia="pl-PL"/>
        </w:rPr>
        <w:lastRenderedPageBreak/>
        <w:t>Oświadczam, że zachodzą w stosunku do mnie podstawy wykluczenia z postępowania na podstawie</w:t>
      </w:r>
      <w:r w:rsidRPr="00CA0A33">
        <w:rPr>
          <w:rFonts w:ascii="Times New Roman" w:eastAsia="Times New Roman" w:hAnsi="Times New Roman" w:cs="Times New Roman"/>
          <w:lang w:eastAsia="pl-PL"/>
        </w:rPr>
        <w:br/>
        <w:t xml:space="preserve">art. ………………………... ustawy P.z.p. </w:t>
      </w:r>
      <w:r w:rsidRPr="00CA0A33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 P.z.p.).</w:t>
      </w:r>
      <w:r w:rsidRPr="00CA0A33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P.z.p. podjąłem następujące środki naprawcze: ………………………………………………………………………… …..………………………………………………………………………………………..…………………...........………………………………………………………………….………………………………</w:t>
      </w:r>
    </w:p>
    <w:p w:rsidR="00C100ED" w:rsidRPr="00CA0A33" w:rsidRDefault="00C100ED" w:rsidP="00C100ED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100ED" w:rsidRPr="00CA0A33" w:rsidRDefault="00C100ED" w:rsidP="00C1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…….…………………….</w:t>
      </w:r>
      <w:r w:rsidRPr="00CA0A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CA0A33">
        <w:rPr>
          <w:rFonts w:ascii="Times New Roman" w:eastAsia="Times New Roman" w:hAnsi="Times New Roman" w:cs="Times New Roman"/>
          <w:lang w:eastAsia="pl-PL"/>
        </w:rPr>
        <w:t>dnia</w:t>
      </w: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……..…….……. r. </w:t>
      </w:r>
    </w:p>
    <w:p w:rsidR="00C100ED" w:rsidRPr="00CA0A33" w:rsidRDefault="00C100ED" w:rsidP="00C100ED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0"/>
          <w:szCs w:val="24"/>
          <w:lang w:eastAsia="pl-PL"/>
        </w:rPr>
        <w:t>(</w:t>
      </w:r>
      <w:r w:rsidRPr="00CA0A3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miejscowość)</w:t>
      </w:r>
    </w:p>
    <w:p w:rsidR="00C100ED" w:rsidRPr="00CA0A33" w:rsidRDefault="00C100ED" w:rsidP="00C100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A3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CA0A3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CA0A3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100ED" w:rsidRPr="00CA0A33" w:rsidRDefault="00C100ED" w:rsidP="00C100E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  <w:r w:rsidRPr="00CA0A33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(podpis Wykonawcy)</w:t>
      </w:r>
    </w:p>
    <w:p w:rsidR="00C100ED" w:rsidRPr="00CA0A33" w:rsidRDefault="00C100ED" w:rsidP="00C100E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100ED" w:rsidRPr="00CA0A33" w:rsidRDefault="00C100ED" w:rsidP="00C100E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100ED" w:rsidRPr="00CA0A33" w:rsidRDefault="00C100ED" w:rsidP="00C100E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A0A33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C100ED" w:rsidRPr="00CA0A33" w:rsidRDefault="00C100ED" w:rsidP="00C100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100ED" w:rsidRPr="00CA0A33" w:rsidRDefault="00C100ED" w:rsidP="00C100E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A0A33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CA0A33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A0A33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 </w:t>
      </w:r>
    </w:p>
    <w:p w:rsidR="00C100ED" w:rsidRPr="00CA0A33" w:rsidRDefault="00C100ED" w:rsidP="00C10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</w:p>
    <w:p w:rsidR="00C100ED" w:rsidRPr="00CA0A33" w:rsidRDefault="00C100ED" w:rsidP="00C100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………………………………………………………………………….…………………………………..…… </w:t>
      </w:r>
      <w:r w:rsidRPr="00CA0A33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(podać pełną nazwę/firmę, adres, a także w zależności od podmiotu: NIP/PESEL, KRS/</w:t>
      </w:r>
      <w:proofErr w:type="spellStart"/>
      <w:r w:rsidRPr="00CA0A33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CEiDG</w:t>
      </w:r>
      <w:proofErr w:type="spellEnd"/>
      <w:r w:rsidRPr="00CA0A33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)</w:t>
      </w:r>
    </w:p>
    <w:p w:rsidR="00C100ED" w:rsidRPr="00CA0A33" w:rsidRDefault="00C100ED" w:rsidP="00C100E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00ED" w:rsidRPr="00CA0A33" w:rsidRDefault="00C100ED" w:rsidP="00C100E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A0A33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C100ED" w:rsidRPr="00CA0A33" w:rsidRDefault="00C100ED" w:rsidP="00C100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00ED" w:rsidRPr="00CA0A33" w:rsidRDefault="00C100ED" w:rsidP="00C1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…….…………………….</w:t>
      </w:r>
      <w:r w:rsidRPr="00CA0A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CA0A33">
        <w:rPr>
          <w:rFonts w:ascii="Times New Roman" w:eastAsia="Times New Roman" w:hAnsi="Times New Roman" w:cs="Times New Roman"/>
          <w:lang w:eastAsia="pl-PL"/>
        </w:rPr>
        <w:t>dnia</w:t>
      </w: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……..…….……. r. </w:t>
      </w:r>
    </w:p>
    <w:p w:rsidR="00C100ED" w:rsidRPr="00CA0A33" w:rsidRDefault="00C100ED" w:rsidP="00C100ED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(miejscowość)</w:t>
      </w:r>
    </w:p>
    <w:p w:rsidR="00C100ED" w:rsidRPr="00CA0A33" w:rsidRDefault="00C100ED" w:rsidP="00C100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100ED" w:rsidRPr="00CA0A33" w:rsidRDefault="00C100ED" w:rsidP="00C100E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  <w:r w:rsidRPr="00CA0A33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(podpis Wykonawcy)</w:t>
      </w:r>
    </w:p>
    <w:p w:rsidR="00C100ED" w:rsidRPr="00CA0A33" w:rsidRDefault="00C100ED" w:rsidP="00C100E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</w:p>
    <w:p w:rsidR="00C100ED" w:rsidRPr="00CA0A33" w:rsidRDefault="00C100ED" w:rsidP="00C100E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A0A33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C100ED" w:rsidRPr="00CA0A33" w:rsidRDefault="00C100ED" w:rsidP="00C100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100ED" w:rsidRPr="00CA0A33" w:rsidRDefault="00C100ED" w:rsidP="00C100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A33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CA0A33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CA0A33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C100ED" w:rsidRPr="00CA0A33" w:rsidRDefault="00C100ED" w:rsidP="00C1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0ED" w:rsidRPr="00CA0A33" w:rsidRDefault="00C100ED" w:rsidP="00C1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……………………………………………………………………..….……………………….. </w:t>
      </w:r>
      <w:r w:rsidRPr="00CA0A3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CA0A3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CA0A3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00ED" w:rsidRPr="00CA0A33" w:rsidRDefault="00C100ED" w:rsidP="00C1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0ED" w:rsidRPr="00CA0A33" w:rsidRDefault="00C100ED" w:rsidP="00C100E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A0A33">
        <w:rPr>
          <w:rFonts w:ascii="Times New Roman" w:eastAsia="Times New Roman" w:hAnsi="Times New Roman" w:cs="Times New Roman"/>
          <w:lang w:eastAsia="pl-PL"/>
        </w:rPr>
        <w:t>nie podlega/ą wykluczeniu z postępowania o udzielenie zamówienia.</w:t>
      </w:r>
    </w:p>
    <w:p w:rsidR="00C100ED" w:rsidRPr="00CA0A33" w:rsidRDefault="00C100ED" w:rsidP="00C100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0ED" w:rsidRPr="00CA0A33" w:rsidRDefault="00C100ED" w:rsidP="00C1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…….…………………….</w:t>
      </w:r>
      <w:r w:rsidRPr="00CA0A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CA0A33">
        <w:rPr>
          <w:rFonts w:ascii="Times New Roman" w:eastAsia="Times New Roman" w:hAnsi="Times New Roman" w:cs="Times New Roman"/>
          <w:lang w:eastAsia="pl-PL"/>
        </w:rPr>
        <w:t>dnia</w:t>
      </w: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……..…….……. r. </w:t>
      </w:r>
    </w:p>
    <w:p w:rsidR="00C100ED" w:rsidRPr="00CA0A33" w:rsidRDefault="00C100ED" w:rsidP="00C100ED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(miejscowość)</w:t>
      </w:r>
    </w:p>
    <w:p w:rsidR="00C100ED" w:rsidRPr="00CA0A33" w:rsidRDefault="00C100ED" w:rsidP="00C100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100ED" w:rsidRPr="00CA0A33" w:rsidRDefault="00C100ED" w:rsidP="00C100E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  <w:r w:rsidRPr="00CA0A33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(podpis Wykonawcy)</w:t>
      </w:r>
    </w:p>
    <w:p w:rsidR="00C100ED" w:rsidRPr="00CA0A33" w:rsidRDefault="00C100ED" w:rsidP="00C100E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</w:p>
    <w:p w:rsidR="00C100ED" w:rsidRPr="00CA0A33" w:rsidRDefault="00C100ED" w:rsidP="00C100E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A0A33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C100ED" w:rsidRPr="00CA0A33" w:rsidRDefault="00C100ED" w:rsidP="00C100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100ED" w:rsidRPr="00CA0A33" w:rsidRDefault="00C100ED" w:rsidP="00C100E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A33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CA0A33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100ED" w:rsidRPr="00CA0A33" w:rsidRDefault="00C100ED" w:rsidP="00C100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00ED" w:rsidRPr="00CA0A33" w:rsidRDefault="00C100ED" w:rsidP="00C100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00ED" w:rsidRPr="00CA0A33" w:rsidRDefault="00C100ED" w:rsidP="00C1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…….…………………….</w:t>
      </w:r>
      <w:r w:rsidRPr="00CA0A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CA0A33">
        <w:rPr>
          <w:rFonts w:ascii="Times New Roman" w:eastAsia="Times New Roman" w:hAnsi="Times New Roman" w:cs="Times New Roman"/>
          <w:lang w:eastAsia="pl-PL"/>
        </w:rPr>
        <w:t>dnia</w:t>
      </w: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……..…….……. r. </w:t>
      </w:r>
    </w:p>
    <w:p w:rsidR="00C100ED" w:rsidRPr="00CA0A33" w:rsidRDefault="00C100ED" w:rsidP="00C100ED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(miejscowość)</w:t>
      </w:r>
    </w:p>
    <w:p w:rsidR="00C100ED" w:rsidRPr="00CA0A33" w:rsidRDefault="00C100ED" w:rsidP="00C100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00ED" w:rsidRPr="00CA0A33" w:rsidRDefault="00C100ED" w:rsidP="00C100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0A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100ED" w:rsidRPr="00CA0A33" w:rsidRDefault="00C100ED" w:rsidP="00C100E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  <w:r w:rsidRPr="00CA0A33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(podpis Wykonawcy)</w:t>
      </w:r>
    </w:p>
    <w:p w:rsidR="00F6015D" w:rsidRDefault="00C100ED"/>
    <w:sectPr w:rsidR="00F6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01537"/>
    <w:multiLevelType w:val="hybridMultilevel"/>
    <w:tmpl w:val="82A8F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ED"/>
    <w:rsid w:val="007B5DEB"/>
    <w:rsid w:val="00C100ED"/>
    <w:rsid w:val="00C7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7B2FA-B241-459D-A17C-79AB6478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0ED"/>
  </w:style>
  <w:style w:type="paragraph" w:styleId="Nagwek1">
    <w:name w:val="heading 1"/>
    <w:basedOn w:val="Normalny"/>
    <w:next w:val="Normalny"/>
    <w:link w:val="Nagwek1Znak"/>
    <w:uiPriority w:val="9"/>
    <w:qFormat/>
    <w:rsid w:val="00C100E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00ED"/>
    <w:rPr>
      <w:rFonts w:ascii="Times New Roman" w:eastAsiaTheme="majorEastAsia" w:hAnsi="Times New Roman" w:cstheme="majorBidi"/>
      <w:color w:val="000000" w:themeColor="text1"/>
      <w:szCs w:val="32"/>
    </w:rPr>
  </w:style>
  <w:style w:type="character" w:styleId="Hipercze">
    <w:name w:val="Hyperlink"/>
    <w:basedOn w:val="Domylnaczcionkaakapitu"/>
    <w:uiPriority w:val="99"/>
    <w:unhideWhenUsed/>
    <w:rsid w:val="00C100E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0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2 - oświadczenie wykonawcy dotyczące przesłanek wykluczenia z postę</vt:lpstr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</dc:creator>
  <cp:keywords/>
  <dc:description/>
  <cp:lastModifiedBy>slc</cp:lastModifiedBy>
  <cp:revision>1</cp:revision>
  <cp:lastPrinted>2019-03-18T13:48:00Z</cp:lastPrinted>
  <dcterms:created xsi:type="dcterms:W3CDTF">2019-03-18T13:47:00Z</dcterms:created>
  <dcterms:modified xsi:type="dcterms:W3CDTF">2019-03-18T13:49:00Z</dcterms:modified>
</cp:coreProperties>
</file>