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1E" w:rsidRDefault="00FD2AD3">
      <w:r>
        <w:t>Policz ile jest gniazd.</w:t>
      </w:r>
    </w:p>
    <w:p w:rsidR="00FD2AD3" w:rsidRDefault="00FD2AD3"/>
    <w:p w:rsidR="00FD2AD3" w:rsidRDefault="00FD2AD3">
      <w:r w:rsidRPr="00FD2AD3">
        <w:rPr>
          <w:noProof/>
          <w:lang w:eastAsia="pl-PL"/>
        </w:rPr>
        <w:drawing>
          <wp:inline distT="0" distB="0" distL="0" distR="0">
            <wp:extent cx="2600325" cy="1733550"/>
            <wp:effectExtent l="19050" t="0" r="9525" b="0"/>
            <wp:docPr id="3" name="Obraz 0" descr="63217774-bird-s-nest-isolated-on-a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217774-bird-s-nest-isolated-on-a-white-backgroun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2AD3">
        <w:rPr>
          <w:noProof/>
          <w:lang w:eastAsia="pl-PL"/>
        </w:rPr>
        <w:drawing>
          <wp:inline distT="0" distB="0" distL="0" distR="0">
            <wp:extent cx="2600325" cy="1733550"/>
            <wp:effectExtent l="19050" t="0" r="9525" b="0"/>
            <wp:docPr id="2" name="Obraz 0" descr="63217774-bird-s-nest-isolated-on-a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217774-bird-s-nest-isolated-on-a-white-backgroun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2AD3">
        <w:rPr>
          <w:noProof/>
          <w:lang w:eastAsia="pl-PL"/>
        </w:rPr>
        <w:drawing>
          <wp:inline distT="0" distB="0" distL="0" distR="0">
            <wp:extent cx="2600325" cy="1733550"/>
            <wp:effectExtent l="19050" t="0" r="9525" b="0"/>
            <wp:docPr id="5" name="Obraz 0" descr="63217774-bird-s-nest-isolated-on-a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217774-bird-s-nest-isolated-on-a-white-backgroun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600325" cy="1733550"/>
            <wp:effectExtent l="19050" t="0" r="9525" b="0"/>
            <wp:docPr id="1" name="Obraz 0" descr="63217774-bird-s-nest-isolated-on-a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217774-bird-s-nest-isolated-on-a-white-backgroun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2AD3">
        <w:drawing>
          <wp:inline distT="0" distB="0" distL="0" distR="0">
            <wp:extent cx="2600325" cy="1733550"/>
            <wp:effectExtent l="19050" t="0" r="9525" b="0"/>
            <wp:docPr id="4" name="Obraz 0" descr="63217774-bird-s-nest-isolated-on-a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217774-bird-s-nest-isolated-on-a-white-backgroun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2AD3">
        <w:drawing>
          <wp:inline distT="0" distB="0" distL="0" distR="0">
            <wp:extent cx="2600325" cy="1733550"/>
            <wp:effectExtent l="19050" t="0" r="9525" b="0"/>
            <wp:docPr id="6" name="Obraz 0" descr="63217774-bird-s-nest-isolated-on-a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217774-bird-s-nest-isolated-on-a-white-backgroun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2AD3" w:rsidSect="00E04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2AD3"/>
    <w:rsid w:val="00E04A1E"/>
    <w:rsid w:val="00FD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A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Bella</cp:lastModifiedBy>
  <cp:revision>1</cp:revision>
  <dcterms:created xsi:type="dcterms:W3CDTF">2018-04-05T12:55:00Z</dcterms:created>
  <dcterms:modified xsi:type="dcterms:W3CDTF">2018-04-05T12:56:00Z</dcterms:modified>
</cp:coreProperties>
</file>