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68" w:rsidRDefault="00902D68">
      <w:pPr>
        <w:rPr>
          <w:b/>
          <w:sz w:val="28"/>
        </w:rPr>
      </w:pPr>
    </w:p>
    <w:p w:rsidR="008543E8" w:rsidRPr="00902D68" w:rsidRDefault="008C1FDC">
      <w:pPr>
        <w:rPr>
          <w:b/>
          <w:sz w:val="36"/>
        </w:rPr>
      </w:pPr>
      <w:r>
        <w:rPr>
          <w:b/>
          <w:sz w:val="36"/>
        </w:rPr>
        <w:t>WIOSENNE DRZEWO</w:t>
      </w:r>
    </w:p>
    <w:p w:rsidR="00ED512E" w:rsidRPr="00902D68" w:rsidRDefault="009A7313">
      <w:pPr>
        <w:rPr>
          <w:sz w:val="28"/>
        </w:rPr>
      </w:pPr>
      <w:r w:rsidRPr="00902D68">
        <w:rPr>
          <w:sz w:val="28"/>
        </w:rPr>
        <w:t>PRZYGOTUJ:  KOLOROWĄ BIBUŁĘ (ZIELONĄ, BIAŁĄ, RÓŻOWĄ), BIAŁĄ</w:t>
      </w:r>
      <w:r w:rsidR="0032537F">
        <w:rPr>
          <w:sz w:val="28"/>
        </w:rPr>
        <w:br/>
      </w:r>
      <w:r w:rsidRPr="00902D68">
        <w:rPr>
          <w:sz w:val="28"/>
        </w:rPr>
        <w:t xml:space="preserve"> </w:t>
      </w:r>
      <w:r w:rsidR="0032537F">
        <w:rPr>
          <w:sz w:val="28"/>
        </w:rPr>
        <w:t xml:space="preserve">I </w:t>
      </w:r>
      <w:r w:rsidR="00675DCD" w:rsidRPr="00902D68">
        <w:rPr>
          <w:sz w:val="28"/>
        </w:rPr>
        <w:t>BRĄZOWĄ KARTKĘ, KLEJ, NOŻYCZKI, OŁÓWEK.</w:t>
      </w:r>
    </w:p>
    <w:p w:rsidR="00675DCD" w:rsidRDefault="00675DCD">
      <w:pPr>
        <w:rPr>
          <w:sz w:val="24"/>
        </w:rPr>
      </w:pPr>
    </w:p>
    <w:p w:rsidR="00675DCD" w:rsidRDefault="00675DCD">
      <w:pPr>
        <w:rPr>
          <w:sz w:val="24"/>
        </w:rPr>
      </w:pPr>
      <w:r w:rsidRPr="00675DCD">
        <w:rPr>
          <w:noProof/>
          <w:sz w:val="24"/>
          <w:lang w:eastAsia="pl-PL"/>
        </w:rPr>
        <w:drawing>
          <wp:inline distT="0" distB="0" distL="0" distR="0" wp14:anchorId="6ABAA913" wp14:editId="15F53F4E">
            <wp:extent cx="5760720" cy="4320540"/>
            <wp:effectExtent l="0" t="0" r="0" b="3810"/>
            <wp:docPr id="5" name="Obraz 5" descr="https://scontent.fwaw7-1.fna.fbcdn.net/v/t1.15752-9/90964625_607109733470966_2828355403161534464_n.jpg?_nc_cat=109&amp;_nc_sid=b96e70&amp;_nc_ohc=6Xja1znli3kAX_y6urO&amp;_nc_ht=scontent.fwaw7-1.fna&amp;oh=a74811be6132b809932f0756dedd727b&amp;oe=5EA2EA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content.fwaw7-1.fna.fbcdn.net/v/t1.15752-9/90964625_607109733470966_2828355403161534464_n.jpg?_nc_cat=109&amp;_nc_sid=b96e70&amp;_nc_ohc=6Xja1znli3kAX_y6urO&amp;_nc_ht=scontent.fwaw7-1.fna&amp;oh=a74811be6132b809932f0756dedd727b&amp;oe=5EA2EAA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D68" w:rsidRDefault="00902D68">
      <w:pPr>
        <w:rPr>
          <w:sz w:val="24"/>
        </w:rPr>
      </w:pPr>
    </w:p>
    <w:p w:rsidR="00902D68" w:rsidRDefault="00902D68">
      <w:pPr>
        <w:rPr>
          <w:sz w:val="24"/>
        </w:rPr>
      </w:pPr>
    </w:p>
    <w:p w:rsidR="00902D68" w:rsidRDefault="00902D68">
      <w:pPr>
        <w:rPr>
          <w:sz w:val="24"/>
        </w:rPr>
      </w:pPr>
    </w:p>
    <w:p w:rsidR="00902D68" w:rsidRDefault="00902D68">
      <w:pPr>
        <w:rPr>
          <w:sz w:val="24"/>
        </w:rPr>
      </w:pPr>
    </w:p>
    <w:p w:rsidR="00902D68" w:rsidRDefault="00902D68">
      <w:pPr>
        <w:rPr>
          <w:sz w:val="24"/>
        </w:rPr>
      </w:pPr>
    </w:p>
    <w:p w:rsidR="00902D68" w:rsidRDefault="00902D68">
      <w:pPr>
        <w:rPr>
          <w:sz w:val="24"/>
        </w:rPr>
      </w:pPr>
    </w:p>
    <w:p w:rsidR="00902D68" w:rsidRDefault="00902D68">
      <w:pPr>
        <w:rPr>
          <w:sz w:val="24"/>
        </w:rPr>
      </w:pPr>
    </w:p>
    <w:p w:rsidR="00902D68" w:rsidRDefault="00902D68">
      <w:pPr>
        <w:rPr>
          <w:sz w:val="24"/>
        </w:rPr>
      </w:pPr>
    </w:p>
    <w:p w:rsidR="00902D68" w:rsidRDefault="00902D68">
      <w:pPr>
        <w:rPr>
          <w:sz w:val="24"/>
        </w:rPr>
      </w:pPr>
    </w:p>
    <w:p w:rsidR="00902D68" w:rsidRDefault="00902D68">
      <w:pPr>
        <w:rPr>
          <w:sz w:val="24"/>
        </w:rPr>
      </w:pPr>
    </w:p>
    <w:p w:rsidR="00902D68" w:rsidRDefault="00902D68">
      <w:pPr>
        <w:rPr>
          <w:sz w:val="24"/>
        </w:rPr>
      </w:pPr>
    </w:p>
    <w:p w:rsidR="00902D68" w:rsidRDefault="00902D68">
      <w:pPr>
        <w:rPr>
          <w:sz w:val="24"/>
        </w:rPr>
      </w:pPr>
      <w:r>
        <w:rPr>
          <w:sz w:val="24"/>
        </w:rPr>
        <w:t>WZÓR DRZEWA</w:t>
      </w:r>
    </w:p>
    <w:p w:rsidR="00902D68" w:rsidRPr="009A7313" w:rsidRDefault="00902D68">
      <w:pPr>
        <w:rPr>
          <w:sz w:val="24"/>
        </w:rPr>
      </w:pPr>
      <w:r w:rsidRPr="00902D68">
        <w:rPr>
          <w:noProof/>
          <w:sz w:val="24"/>
          <w:lang w:eastAsia="pl-PL"/>
        </w:rPr>
        <w:drawing>
          <wp:inline distT="0" distB="0" distL="0" distR="0">
            <wp:extent cx="6381750" cy="8639175"/>
            <wp:effectExtent l="0" t="0" r="0" b="9525"/>
            <wp:docPr id="6" name="Obraz 6" descr="https://scontent.fwaw7-1.fna.fbcdn.net/v/t1.15752-9/90815440_797418987450243_8419292818320654336_n.jpg?_nc_cat=111&amp;_nc_sid=b96e70&amp;_nc_ohc=ncMgzhX0RLgAX9qE98i&amp;_nc_ht=scontent.fwaw7-1.fna&amp;oh=f9099d678c2ab8ada73458b067c60b7b&amp;oe=5EA2D7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.fwaw7-1.fna.fbcdn.net/v/t1.15752-9/90815440_797418987450243_8419292818320654336_n.jpg?_nc_cat=111&amp;_nc_sid=b96e70&amp;_nc_ohc=ncMgzhX0RLgAX9qE98i&amp;_nc_ht=scontent.fwaw7-1.fna&amp;oh=f9099d678c2ab8ada73458b067c60b7b&amp;oe=5EA2D7A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08" cy="865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D68" w:rsidRDefault="00902D68">
      <w:pPr>
        <w:rPr>
          <w:sz w:val="24"/>
        </w:rPr>
      </w:pPr>
    </w:p>
    <w:p w:rsidR="00902D68" w:rsidRDefault="00902D68">
      <w:pPr>
        <w:rPr>
          <w:sz w:val="24"/>
        </w:rPr>
      </w:pPr>
    </w:p>
    <w:p w:rsidR="00ED512E" w:rsidRPr="009A7313" w:rsidRDefault="009A7313">
      <w:pPr>
        <w:rPr>
          <w:sz w:val="24"/>
        </w:rPr>
      </w:pPr>
      <w:r w:rsidRPr="009A7313">
        <w:rPr>
          <w:sz w:val="24"/>
        </w:rPr>
        <w:t>ZADANIE:</w:t>
      </w:r>
    </w:p>
    <w:p w:rsidR="00ED512E" w:rsidRDefault="009A7313" w:rsidP="00ED512E">
      <w:pPr>
        <w:pStyle w:val="Akapitzlist"/>
        <w:numPr>
          <w:ilvl w:val="0"/>
          <w:numId w:val="1"/>
        </w:numPr>
        <w:rPr>
          <w:sz w:val="24"/>
        </w:rPr>
      </w:pPr>
      <w:r w:rsidRPr="009A7313">
        <w:rPr>
          <w:sz w:val="24"/>
        </w:rPr>
        <w:t>ODRYSUJ WZÓR DRZEWA NA BRĄZOWEJ KARTCE</w:t>
      </w:r>
    </w:p>
    <w:p w:rsidR="009A7313" w:rsidRDefault="00902D68" w:rsidP="009A7313">
      <w:pPr>
        <w:rPr>
          <w:sz w:val="24"/>
        </w:rPr>
      </w:pPr>
      <w:r w:rsidRPr="00902D68">
        <w:rPr>
          <w:noProof/>
          <w:sz w:val="24"/>
          <w:lang w:eastAsia="pl-PL"/>
        </w:rPr>
        <w:drawing>
          <wp:inline distT="0" distB="0" distL="0" distR="0">
            <wp:extent cx="2943225" cy="4013490"/>
            <wp:effectExtent l="0" t="0" r="0" b="6350"/>
            <wp:docPr id="7" name="Obraz 7" descr="https://scontent.fwaw7-1.fna.fbcdn.net/v/t1.15752-9/90961502_676869593054437_2176672421837275136_n.jpg?_nc_cat=102&amp;_nc_sid=b96e70&amp;_nc_ohc=b9x5e1ukFUgAX9kbZ2d&amp;_nc_ht=scontent.fwaw7-1.fna&amp;oh=6219d9fd41f66a5794477429c3daf4e4&amp;oe=5EA279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content.fwaw7-1.fna.fbcdn.net/v/t1.15752-9/90961502_676869593054437_2176672421837275136_n.jpg?_nc_cat=102&amp;_nc_sid=b96e70&amp;_nc_ohc=b9x5e1ukFUgAX9kbZ2d&amp;_nc_ht=scontent.fwaw7-1.fna&amp;oh=6219d9fd41f66a5794477429c3daf4e4&amp;oe=5EA279E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56" cy="40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313" w:rsidRPr="009A7313" w:rsidRDefault="009A7313" w:rsidP="009A7313">
      <w:pPr>
        <w:rPr>
          <w:sz w:val="24"/>
        </w:rPr>
      </w:pPr>
    </w:p>
    <w:p w:rsidR="009A7313" w:rsidRPr="00675DCD" w:rsidRDefault="009A7313" w:rsidP="009A7313">
      <w:pPr>
        <w:pStyle w:val="Akapitzlist"/>
        <w:numPr>
          <w:ilvl w:val="0"/>
          <w:numId w:val="1"/>
        </w:numPr>
        <w:rPr>
          <w:sz w:val="24"/>
        </w:rPr>
      </w:pPr>
      <w:r w:rsidRPr="009A7313">
        <w:rPr>
          <w:sz w:val="24"/>
        </w:rPr>
        <w:t>WYTNIJ ODRYSOWANY WZÓR</w:t>
      </w:r>
    </w:p>
    <w:p w:rsidR="00675DCD" w:rsidRDefault="00675DCD" w:rsidP="009A7313">
      <w:pPr>
        <w:rPr>
          <w:sz w:val="24"/>
        </w:rPr>
      </w:pPr>
      <w:r>
        <w:rPr>
          <w:noProof/>
          <w:sz w:val="24"/>
          <w:lang w:eastAsia="pl-PL"/>
        </w:rPr>
        <w:drawing>
          <wp:inline distT="0" distB="0" distL="0" distR="0">
            <wp:extent cx="4162425" cy="3096844"/>
            <wp:effectExtent l="0" t="0" r="0" b="8890"/>
            <wp:docPr id="1" name="Obraz 1" descr="C:\Users\Ola\Downloads\91024778_276433330040740_45015363207865303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a\Downloads\91024778_276433330040740_4501536320786530304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094" cy="309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D68" w:rsidRPr="009A7313" w:rsidRDefault="00902D68" w:rsidP="009A7313">
      <w:pPr>
        <w:rPr>
          <w:sz w:val="24"/>
        </w:rPr>
      </w:pPr>
    </w:p>
    <w:p w:rsidR="00675DCD" w:rsidRPr="00675DCD" w:rsidRDefault="009A7313" w:rsidP="009A7313">
      <w:pPr>
        <w:pStyle w:val="Akapitzlist"/>
        <w:numPr>
          <w:ilvl w:val="0"/>
          <w:numId w:val="1"/>
        </w:numPr>
        <w:rPr>
          <w:sz w:val="24"/>
        </w:rPr>
      </w:pPr>
      <w:r w:rsidRPr="009A7313">
        <w:rPr>
          <w:sz w:val="24"/>
        </w:rPr>
        <w:t>PRZYKLEJ GO NA BIAŁĄ KARTKĘ</w:t>
      </w:r>
    </w:p>
    <w:p w:rsidR="009A7313" w:rsidRDefault="00675DCD" w:rsidP="009A7313">
      <w:pPr>
        <w:rPr>
          <w:sz w:val="24"/>
        </w:rPr>
      </w:pPr>
      <w:r w:rsidRPr="00675DCD">
        <w:rPr>
          <w:noProof/>
          <w:sz w:val="24"/>
          <w:lang w:eastAsia="pl-PL"/>
        </w:rPr>
        <w:drawing>
          <wp:inline distT="0" distB="0" distL="0" distR="0" wp14:anchorId="697E9259" wp14:editId="37C1499B">
            <wp:extent cx="2886075" cy="3935555"/>
            <wp:effectExtent l="0" t="0" r="0" b="8255"/>
            <wp:docPr id="2" name="Obraz 2" descr="https://scontent.fwaw7-1.fna.fbcdn.net/v/t1.15752-9/91163681_937510220001531_6246473299975471104_n.jpg?_nc_cat=110&amp;_nc_sid=b96e70&amp;_nc_ohc=bs-y88kOyAMAX-JFEtR&amp;_nc_ht=scontent.fwaw7-1.fna&amp;oh=a0187ba8b02119158209352b68035e01&amp;oe=5EA1A9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waw7-1.fna.fbcdn.net/v/t1.15752-9/91163681_937510220001531_6246473299975471104_n.jpg?_nc_cat=110&amp;_nc_sid=b96e70&amp;_nc_ohc=bs-y88kOyAMAX-JFEtR&amp;_nc_ht=scontent.fwaw7-1.fna&amp;oh=a0187ba8b02119158209352b68035e01&amp;oe=5EA1A99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487" cy="393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DCD" w:rsidRPr="009A7313" w:rsidRDefault="00675DCD" w:rsidP="009A7313">
      <w:pPr>
        <w:rPr>
          <w:sz w:val="24"/>
        </w:rPr>
      </w:pPr>
    </w:p>
    <w:p w:rsidR="00ED512E" w:rsidRPr="009A7313" w:rsidRDefault="009A7313" w:rsidP="00ED512E">
      <w:pPr>
        <w:pStyle w:val="Akapitzlist"/>
        <w:numPr>
          <w:ilvl w:val="0"/>
          <w:numId w:val="1"/>
        </w:numPr>
        <w:rPr>
          <w:sz w:val="24"/>
        </w:rPr>
      </w:pPr>
      <w:r w:rsidRPr="009A7313">
        <w:rPr>
          <w:sz w:val="24"/>
        </w:rPr>
        <w:t>OZDÓB DRZEWO KOLOROWYMI BIBUŁAMI</w:t>
      </w:r>
      <w:r w:rsidR="004E46EC">
        <w:rPr>
          <w:sz w:val="24"/>
        </w:rPr>
        <w:t xml:space="preserve"> ZA POMOCĄ KLEJU I BIBUŁY</w:t>
      </w:r>
      <w:bookmarkStart w:id="0" w:name="_GoBack"/>
      <w:bookmarkEnd w:id="0"/>
    </w:p>
    <w:p w:rsidR="00ED512E" w:rsidRDefault="00675DCD" w:rsidP="00ED512E">
      <w:pPr>
        <w:pStyle w:val="Akapitzlist"/>
      </w:pPr>
      <w:r w:rsidRPr="00675DCD">
        <w:rPr>
          <w:noProof/>
          <w:lang w:eastAsia="pl-PL"/>
        </w:rPr>
        <w:drawing>
          <wp:inline distT="0" distB="0" distL="0" distR="0">
            <wp:extent cx="2947670" cy="4019550"/>
            <wp:effectExtent l="0" t="0" r="5080" b="0"/>
            <wp:docPr id="3" name="Obraz 3" descr="https://scontent.fwaw7-1.fna.fbcdn.net/v/t1.15752-9/91007470_578420582759132_3008050804692090880_n.jpg?_nc_cat=105&amp;_nc_sid=b96e70&amp;_nc_ohc=Tkjl9JGBU-0AX-FQHyT&amp;_nc_ht=scontent.fwaw7-1.fna&amp;oh=54b567ae84a704ddd02e0a8f32e268b4&amp;oe=5EA2F0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fwaw7-1.fna.fbcdn.net/v/t1.15752-9/91007470_578420582759132_3008050804692090880_n.jpg?_nc_cat=105&amp;_nc_sid=b96e70&amp;_nc_ohc=Tkjl9JGBU-0AX-FQHyT&amp;_nc_ht=scontent.fwaw7-1.fna&amp;oh=54b567ae84a704ddd02e0a8f32e268b4&amp;oe=5EA2F09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008" cy="4024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DCD" w:rsidRDefault="00675DCD" w:rsidP="00ED512E">
      <w:pPr>
        <w:pStyle w:val="Akapitzlist"/>
      </w:pPr>
    </w:p>
    <w:p w:rsidR="00675DCD" w:rsidRDefault="00675DCD" w:rsidP="00ED512E">
      <w:pPr>
        <w:pStyle w:val="Akapitzlist"/>
      </w:pPr>
      <w:r w:rsidRPr="00675DCD">
        <w:rPr>
          <w:noProof/>
          <w:lang w:eastAsia="pl-PL"/>
        </w:rPr>
        <w:lastRenderedPageBreak/>
        <w:drawing>
          <wp:inline distT="0" distB="0" distL="0" distR="0">
            <wp:extent cx="5231766" cy="7134225"/>
            <wp:effectExtent l="0" t="0" r="6985" b="0"/>
            <wp:docPr id="4" name="Obraz 4" descr="https://scontent.fwaw7-1.fna.fbcdn.net/v/t1.15752-9/91020349_694844481290309_1809569025743650816_n.jpg?_nc_cat=108&amp;_nc_sid=b96e70&amp;_nc_ohc=CbQRsD9TF2UAX-hsCI3&amp;_nc_ht=scontent.fwaw7-1.fna&amp;oh=cebd8a25fae45e52025a324c65905a9d&amp;oe=5EA23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content.fwaw7-1.fna.fbcdn.net/v/t1.15752-9/91020349_694844481290309_1809569025743650816_n.jpg?_nc_cat=108&amp;_nc_sid=b96e70&amp;_nc_ohc=CbQRsD9TF2UAX-hsCI3&amp;_nc_ht=scontent.fwaw7-1.fna&amp;oh=cebd8a25fae45e52025a324c65905a9d&amp;oe=5EA233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830" cy="714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5DCD" w:rsidSect="00902D68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495A"/>
    <w:multiLevelType w:val="hybridMultilevel"/>
    <w:tmpl w:val="DBB67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2E"/>
    <w:rsid w:val="0032537F"/>
    <w:rsid w:val="004E46EC"/>
    <w:rsid w:val="00526DE4"/>
    <w:rsid w:val="00605B96"/>
    <w:rsid w:val="00675DCD"/>
    <w:rsid w:val="008C1FDC"/>
    <w:rsid w:val="00902D68"/>
    <w:rsid w:val="009A7313"/>
    <w:rsid w:val="00ED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51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5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51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5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4</cp:revision>
  <dcterms:created xsi:type="dcterms:W3CDTF">2020-03-26T11:39:00Z</dcterms:created>
  <dcterms:modified xsi:type="dcterms:W3CDTF">2020-03-26T11:44:00Z</dcterms:modified>
</cp:coreProperties>
</file>