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66" w:rsidRPr="00B00B66" w:rsidRDefault="00B00B66" w:rsidP="00B00B66">
      <w:pPr>
        <w:rPr>
          <w:b/>
        </w:rPr>
      </w:pPr>
      <w:r w:rsidRPr="00B00B66">
        <w:rPr>
          <w:b/>
        </w:rPr>
        <w:t>Środki dydaktyczne:</w:t>
      </w:r>
      <w:r w:rsidRPr="00B00B66">
        <w:t xml:space="preserve"> Karty z emocjami.</w:t>
      </w:r>
    </w:p>
    <w:p w:rsidR="00B00B66" w:rsidRPr="00B00B66" w:rsidRDefault="00B00B66" w:rsidP="00B00B66">
      <w:pPr>
        <w:rPr>
          <w:b/>
        </w:rPr>
      </w:pPr>
      <w:r w:rsidRPr="00B00B66">
        <w:rPr>
          <w:b/>
        </w:rPr>
        <w:t>Przebieg zajęć:</w:t>
      </w:r>
    </w:p>
    <w:p w:rsidR="00B00B66" w:rsidRPr="00B00B66" w:rsidRDefault="00B00B66" w:rsidP="00B00B66">
      <w:r w:rsidRPr="00B00B66">
        <w:t>1. Zabawa wprowadzająca Jak się czuję i dlaczego?</w:t>
      </w:r>
    </w:p>
    <w:p w:rsidR="00B00B66" w:rsidRPr="00B00B66" w:rsidRDefault="00B00B66" w:rsidP="00B00B66">
      <w:r w:rsidRPr="00B00B66">
        <w:t>2. Pogadanka o pozdrawianiu. Prowadząca demonstruje dzieciom, jak należy się witać - najpierw uśmiecham się, następnie mówię: „Dzień dobry”, patrząc na tę osobę. Po pokazie każde dziecko pokazuje, jak się wita np.  To jest pani doktor. Zademonstruj, jak należy się przywitać. To jest twoja koleżanka z przedszkola, mówimy cześć itp.</w:t>
      </w:r>
    </w:p>
    <w:p w:rsidR="00B00B66" w:rsidRPr="00B00B66" w:rsidRDefault="00B00B66" w:rsidP="00B00B66">
      <w:r w:rsidRPr="00B00B66">
        <w:t xml:space="preserve">3. Zabawa ruchowa integrująca Ludzie do ludzi. </w:t>
      </w:r>
      <w:r>
        <w:t>Dzieci dobierają się parami (pojedynczo),</w:t>
      </w:r>
      <w:r w:rsidRPr="00B00B66">
        <w:t xml:space="preserve"> wykonują polecenia</w:t>
      </w:r>
      <w:r>
        <w:t xml:space="preserve"> </w:t>
      </w:r>
      <w:bookmarkStart w:id="0" w:name="_GoBack"/>
      <w:bookmarkEnd w:id="0"/>
      <w:r>
        <w:t>rodzica</w:t>
      </w:r>
      <w:r w:rsidRPr="00B00B66">
        <w:t xml:space="preserve"> np. Ręka do kolan, Ucho do brzucha itp. Na hasło: Ludzie do ludzi, szukają dla siebie nowej pary.</w:t>
      </w:r>
    </w:p>
    <w:p w:rsidR="00B00B66" w:rsidRPr="00B00B66" w:rsidRDefault="00B00B66" w:rsidP="00B00B66">
      <w:r w:rsidRPr="00B00B66">
        <w:t>5. Sposoby okazywania, że kogoś lubię - nauczyciel pyta dzieci: Jak okazujemy, że kogoś lubimy? Dzieci wymieniają różne sposoby: uśmiechy, uściski, zaproszenie do zabawy. Nauczyciel pyta: Czy każdej osobie możemy w taki sam sposób okazać, że ją lubimy? Dlaczego? Prowadząca podaje przykłady, a dzieci odpowiadają, czy tak można się zachować, np.:</w:t>
      </w:r>
    </w:p>
    <w:p w:rsidR="00B00B66" w:rsidRPr="00B00B66" w:rsidRDefault="00B00B66" w:rsidP="00B00B66">
      <w:r w:rsidRPr="00B00B66">
        <w:t>• Lubię panią w sklepie, więc kiedy przychodzę do sklepu, podbiegam i daję pani buziaka.</w:t>
      </w:r>
    </w:p>
    <w:p w:rsidR="00B00B66" w:rsidRPr="00B00B66" w:rsidRDefault="00B00B66" w:rsidP="00B00B66">
      <w:r w:rsidRPr="00B00B66">
        <w:t>• Lubię mojego dziadka, więc gdy przychodzi, mocno się do niego przytulam.</w:t>
      </w:r>
    </w:p>
    <w:p w:rsidR="00B00B66" w:rsidRPr="00B00B66" w:rsidRDefault="00B00B66" w:rsidP="00B00B66">
      <w:r w:rsidRPr="00B00B66">
        <w:t>6. Pożegnanie piosenką - Mam Przyjaciela – Śpiewanki.tv – piosenki dla dzieci.</w:t>
      </w:r>
    </w:p>
    <w:p w:rsidR="00AC1043" w:rsidRDefault="00AC1043"/>
    <w:sectPr w:rsidR="00AC1043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138842"/>
      <w:docPartObj>
        <w:docPartGallery w:val="Page Numbers (Bottom of Page)"/>
        <w:docPartUnique/>
      </w:docPartObj>
    </w:sdtPr>
    <w:sdtEndPr/>
    <w:sdtContent>
      <w:p w:rsidR="00C94593" w:rsidRDefault="00B00B6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94593" w:rsidRDefault="00B00B66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B66"/>
    <w:rsid w:val="00AC1043"/>
    <w:rsid w:val="00B00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38016-1829-49F4-802E-69572D52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00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1</cp:revision>
  <dcterms:created xsi:type="dcterms:W3CDTF">2020-04-28T07:54:00Z</dcterms:created>
  <dcterms:modified xsi:type="dcterms:W3CDTF">2020-04-28T07:56:00Z</dcterms:modified>
</cp:coreProperties>
</file>