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9D" w:rsidRDefault="0072699D" w:rsidP="001E1C8D">
      <w:pPr>
        <w:rPr>
          <w:rFonts w:ascii="Times New Roman" w:hAnsi="Times New Roman" w:cs="Times New Roman"/>
          <w:sz w:val="36"/>
          <w:szCs w:val="36"/>
        </w:rPr>
      </w:pPr>
    </w:p>
    <w:p w:rsidR="0072699D" w:rsidRDefault="0072699D" w:rsidP="0072699D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33202D" w:rsidRPr="0033202D" w:rsidRDefault="0033202D" w:rsidP="0072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3320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LAS</w:t>
      </w:r>
    </w:p>
    <w:p w:rsidR="0072699D" w:rsidRPr="0033202D" w:rsidRDefault="0072699D" w:rsidP="0072699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</w:rPr>
      </w:pPr>
      <w:r w:rsidRPr="003320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Liściaste i iglaste drzewa w nim rosną,</w:t>
      </w:r>
    </w:p>
    <w:p w:rsidR="0072699D" w:rsidRPr="0033202D" w:rsidRDefault="0072699D" w:rsidP="0072699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</w:rPr>
      </w:pPr>
      <w:r w:rsidRPr="003320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Wszystkie pięknie zielenią się wiosną.</w:t>
      </w:r>
    </w:p>
    <w:p w:rsidR="0072699D" w:rsidRPr="0033202D" w:rsidRDefault="0072699D" w:rsidP="0072699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</w:rPr>
      </w:pPr>
      <w:r w:rsidRPr="003320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W ich otoczeniu, różne zwierzęta mieszkają,</w:t>
      </w:r>
    </w:p>
    <w:p w:rsidR="0072699D" w:rsidRPr="0033202D" w:rsidRDefault="0072699D" w:rsidP="0072699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</w:rPr>
      </w:pPr>
      <w:r w:rsidRPr="003320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Mieszkańcami tego miejsca się nazywają.</w:t>
      </w:r>
    </w:p>
    <w:p w:rsidR="0072699D" w:rsidRPr="0033202D" w:rsidRDefault="0072699D" w:rsidP="0072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320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Znajdziesz też tam grzyby, poziomki , jagody i borówki. </w:t>
      </w:r>
      <w:r w:rsidRPr="003320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pl-PL"/>
        </w:rPr>
        <w:t>Wiecie o czym mowa?</w:t>
      </w:r>
    </w:p>
    <w:p w:rsidR="0072699D" w:rsidRPr="0033202D" w:rsidRDefault="0072699D" w:rsidP="0072699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</w:rPr>
      </w:pPr>
    </w:p>
    <w:p w:rsidR="00B704BD" w:rsidRPr="0033202D" w:rsidRDefault="001E1C8D" w:rsidP="00B704B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202D">
        <w:rPr>
          <w:rFonts w:ascii="Times New Roman" w:hAnsi="Times New Roman" w:cs="Times New Roman"/>
          <w:sz w:val="24"/>
          <w:szCs w:val="24"/>
        </w:rPr>
        <w:t>Ma rude futerko, w malej dziupli mieszka, lubi łuskać szyszki lub chrupać orzeszka. (wiewiórka)</w:t>
      </w:r>
    </w:p>
    <w:p w:rsidR="001E1C8D" w:rsidRPr="0033202D" w:rsidRDefault="001E1C8D" w:rsidP="00B704B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202D">
        <w:rPr>
          <w:rFonts w:ascii="Times New Roman" w:hAnsi="Times New Roman" w:cs="Times New Roman"/>
          <w:sz w:val="24"/>
          <w:szCs w:val="24"/>
        </w:rPr>
        <w:t>Ma okrągłe oczy, świetnie widzi w nocy. I widzi i słyszy poluje na myszy. (sowa)</w:t>
      </w:r>
    </w:p>
    <w:p w:rsidR="001E1C8D" w:rsidRPr="0033202D" w:rsidRDefault="001E1C8D" w:rsidP="001E1C8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3202D">
        <w:rPr>
          <w:rFonts w:ascii="Times New Roman" w:hAnsi="Times New Roman" w:cs="Times New Roman"/>
          <w:sz w:val="24"/>
          <w:szCs w:val="24"/>
        </w:rPr>
        <w:t>Ma szare futerko, długie uszy, ogonek nieduży. Gdy się w krzakach coś poruszy, zmyka aż się kurzy. (zając)</w:t>
      </w:r>
    </w:p>
    <w:p w:rsidR="00310D65" w:rsidRPr="0033202D" w:rsidRDefault="00B704BD" w:rsidP="00B704B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02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On jest dziki, on jest zły</w:t>
      </w:r>
      <w:r w:rsidRPr="0033202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On ma bardzo ostre kły.</w:t>
      </w:r>
      <w:r w:rsidRPr="0033202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Gdy go ktoś w lesie spotyka, to na drzewo szybko zmyka. (dzik)</w:t>
      </w:r>
    </w:p>
    <w:p w:rsidR="001E1C8D" w:rsidRPr="0033202D" w:rsidRDefault="00B704BD" w:rsidP="00B704B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02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Podobno jest chytry, do kurników się wkrada</w:t>
      </w:r>
      <w:r w:rsidRPr="0033202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Codziennie rude futerko zakłada.</w:t>
      </w:r>
      <w:r w:rsidRPr="0033202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Ma pociągły pyszczek i puszysty ogonek</w:t>
      </w:r>
      <w:r w:rsidRPr="0033202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br/>
        <w:t>Podobny do pieska, lecz w lesie ma swój domek. (lis)</w:t>
      </w:r>
    </w:p>
    <w:sectPr w:rsidR="001E1C8D" w:rsidRPr="0033202D" w:rsidSect="0031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4D"/>
    <w:multiLevelType w:val="multilevel"/>
    <w:tmpl w:val="80C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C24F51"/>
    <w:multiLevelType w:val="multilevel"/>
    <w:tmpl w:val="27D6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767695"/>
    <w:multiLevelType w:val="multilevel"/>
    <w:tmpl w:val="DC9C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F367B9"/>
    <w:multiLevelType w:val="multilevel"/>
    <w:tmpl w:val="F58A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AE7853"/>
    <w:multiLevelType w:val="hybridMultilevel"/>
    <w:tmpl w:val="4960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1C8D"/>
    <w:rsid w:val="001E1C8D"/>
    <w:rsid w:val="002553B8"/>
    <w:rsid w:val="00310D65"/>
    <w:rsid w:val="0033202D"/>
    <w:rsid w:val="00646E7F"/>
    <w:rsid w:val="0072699D"/>
    <w:rsid w:val="007E4F55"/>
    <w:rsid w:val="00B7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4</cp:revision>
  <dcterms:created xsi:type="dcterms:W3CDTF">2018-04-05T13:05:00Z</dcterms:created>
  <dcterms:modified xsi:type="dcterms:W3CDTF">2020-04-06T10:12:00Z</dcterms:modified>
</cp:coreProperties>
</file>