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3FB84" w14:textId="408A934F" w:rsidR="00F90C11" w:rsidRPr="00F90C11" w:rsidRDefault="00F90C11" w:rsidP="00F90C11">
      <w:pPr>
        <w:jc w:val="center"/>
        <w:rPr>
          <w:b/>
          <w:bCs/>
          <w:sz w:val="28"/>
          <w:szCs w:val="28"/>
        </w:rPr>
      </w:pPr>
      <w:r w:rsidRPr="00F90C11">
        <w:rPr>
          <w:b/>
          <w:bCs/>
          <w:sz w:val="28"/>
          <w:szCs w:val="28"/>
        </w:rPr>
        <w:t xml:space="preserve">Na podwórku koło bramy </w:t>
      </w:r>
      <w:r>
        <w:rPr>
          <w:b/>
          <w:bCs/>
          <w:sz w:val="28"/>
          <w:szCs w:val="28"/>
        </w:rPr>
        <w:t xml:space="preserve">– Hanna </w:t>
      </w:r>
      <w:proofErr w:type="spellStart"/>
      <w:r>
        <w:rPr>
          <w:b/>
          <w:bCs/>
          <w:sz w:val="28"/>
          <w:szCs w:val="28"/>
        </w:rPr>
        <w:t>Łochocka</w:t>
      </w:r>
      <w:proofErr w:type="spellEnd"/>
    </w:p>
    <w:p w14:paraId="4320F6BD" w14:textId="1857D0AF" w:rsidR="00F90C11" w:rsidRDefault="00F90C11" w:rsidP="00F90C11">
      <w:pPr>
        <w:jc w:val="center"/>
      </w:pPr>
      <w:r>
        <w:t>Na podwórku koło bramy</w:t>
      </w:r>
    </w:p>
    <w:p w14:paraId="2B35D580" w14:textId="7BED7780" w:rsidR="00F90C11" w:rsidRDefault="00F90C11" w:rsidP="00F90C11">
      <w:pPr>
        <w:jc w:val="center"/>
      </w:pPr>
      <w:r>
        <w:t>wiodą spory cztery mamy.</w:t>
      </w:r>
    </w:p>
    <w:p w14:paraId="4A58A3F9" w14:textId="600E76F7" w:rsidR="00F90C11" w:rsidRDefault="00F90C11" w:rsidP="00F90C11">
      <w:pPr>
        <w:jc w:val="center"/>
      </w:pPr>
      <w:r>
        <w:t>Każda woła, że jej dziecię</w:t>
      </w:r>
    </w:p>
    <w:p w14:paraId="5965CA56" w14:textId="25F6B92C" w:rsidR="00F90C11" w:rsidRDefault="00F90C11" w:rsidP="00F90C11">
      <w:pPr>
        <w:jc w:val="center"/>
      </w:pPr>
      <w:r>
        <w:t>najładniejsze jest na świecie.</w:t>
      </w:r>
    </w:p>
    <w:p w14:paraId="52573C5F" w14:textId="052AA5DA" w:rsidR="00F90C11" w:rsidRDefault="00F90C11" w:rsidP="00F90C11">
      <w:pPr>
        <w:jc w:val="center"/>
      </w:pPr>
      <w:r>
        <w:t>Mówi krowa: cielątko!</w:t>
      </w:r>
    </w:p>
    <w:p w14:paraId="49503BC4" w14:textId="50296001" w:rsidR="00F90C11" w:rsidRDefault="00F90C11" w:rsidP="00F90C11">
      <w:pPr>
        <w:jc w:val="center"/>
      </w:pPr>
      <w:r>
        <w:t>Mówi owca: jagniątko!</w:t>
      </w:r>
    </w:p>
    <w:p w14:paraId="0EFDF8F2" w14:textId="5E54EEF6" w:rsidR="00F90C11" w:rsidRDefault="00F90C11" w:rsidP="00F90C11">
      <w:pPr>
        <w:jc w:val="center"/>
      </w:pPr>
      <w:r>
        <w:t>Mówi świnka: prosiątko!</w:t>
      </w:r>
    </w:p>
    <w:p w14:paraId="105F665D" w14:textId="7B604315" w:rsidR="00F90C11" w:rsidRDefault="00F90C11" w:rsidP="00F90C11">
      <w:pPr>
        <w:jc w:val="center"/>
      </w:pPr>
      <w:r>
        <w:t>A kobyłka: źrebiątko!</w:t>
      </w:r>
    </w:p>
    <w:p w14:paraId="73ED7B4F" w14:textId="36FA762A" w:rsidR="00F90C11" w:rsidRDefault="00F90C11" w:rsidP="00F90C11">
      <w:pPr>
        <w:jc w:val="center"/>
      </w:pPr>
      <w:r>
        <w:t>Lecz tymczasem dziatek czwórka</w:t>
      </w:r>
    </w:p>
    <w:p w14:paraId="39F10C33" w14:textId="4193F4B6" w:rsidR="00F90C11" w:rsidRDefault="00F90C11" w:rsidP="00F90C11">
      <w:pPr>
        <w:jc w:val="center"/>
      </w:pPr>
      <w:r>
        <w:t>już wymknęła się z podwórka</w:t>
      </w:r>
    </w:p>
    <w:p w14:paraId="653F4FBB" w14:textId="641FC095" w:rsidR="00F90C11" w:rsidRDefault="00F90C11" w:rsidP="00F90C11">
      <w:pPr>
        <w:jc w:val="center"/>
      </w:pPr>
      <w:r>
        <w:t>i na łące sobie hasa</w:t>
      </w:r>
    </w:p>
    <w:p w14:paraId="3AA65F41" w14:textId="312C057F" w:rsidR="00F90C11" w:rsidRDefault="00F90C11" w:rsidP="00F90C11">
      <w:pPr>
        <w:jc w:val="center"/>
      </w:pPr>
      <w:r>
        <w:t>w lewo, w prawo, hej, hopsasa!</w:t>
      </w:r>
    </w:p>
    <w:p w14:paraId="0B7888BC" w14:textId="00DBAC29" w:rsidR="00F90C11" w:rsidRDefault="00F90C11" w:rsidP="00F90C11">
      <w:pPr>
        <w:jc w:val="center"/>
      </w:pPr>
      <w:r>
        <w:t>Podskakuje cielątko,</w:t>
      </w:r>
    </w:p>
    <w:p w14:paraId="001CC920" w14:textId="06685E44" w:rsidR="00F90C11" w:rsidRDefault="00F90C11" w:rsidP="00F90C11">
      <w:pPr>
        <w:jc w:val="center"/>
      </w:pPr>
      <w:r>
        <w:t>a tuż przy nim jagniątko,</w:t>
      </w:r>
    </w:p>
    <w:p w14:paraId="53EC11A8" w14:textId="6CF5011C" w:rsidR="00F90C11" w:rsidRDefault="00F90C11" w:rsidP="00F90C11">
      <w:pPr>
        <w:jc w:val="center"/>
      </w:pPr>
      <w:r>
        <w:t>podryguje prosiaczek,</w:t>
      </w:r>
    </w:p>
    <w:p w14:paraId="7DD754F8" w14:textId="0E389388" w:rsidR="00F90C11" w:rsidRDefault="00F90C11" w:rsidP="00F90C11">
      <w:pPr>
        <w:jc w:val="center"/>
      </w:pPr>
      <w:r>
        <w:t>biega w kółko źrebaczek.</w:t>
      </w:r>
    </w:p>
    <w:p w14:paraId="5F2FC78C" w14:textId="2B80827A" w:rsidR="00F90C11" w:rsidRDefault="00F90C11" w:rsidP="00F90C11">
      <w:pPr>
        <w:jc w:val="center"/>
      </w:pPr>
      <w:r>
        <w:t>A z pobliskiej biegł zagrody</w:t>
      </w:r>
    </w:p>
    <w:p w14:paraId="7AB920C5" w14:textId="7C1A5364" w:rsidR="00F90C11" w:rsidRDefault="00F90C11" w:rsidP="00F90C11">
      <w:pPr>
        <w:jc w:val="center"/>
      </w:pPr>
      <w:r>
        <w:t>hałaśliwy kundel młody</w:t>
      </w:r>
    </w:p>
    <w:p w14:paraId="2F57FF48" w14:textId="18FE11B3" w:rsidR="00F90C11" w:rsidRDefault="00F90C11" w:rsidP="00F90C11">
      <w:pPr>
        <w:jc w:val="center"/>
      </w:pPr>
      <w:r>
        <w:t>i ogonem raźnie machał</w:t>
      </w:r>
    </w:p>
    <w:p w14:paraId="55AF4057" w14:textId="65F9C8EE" w:rsidR="00F90C11" w:rsidRDefault="00F90C11" w:rsidP="00F90C11">
      <w:pPr>
        <w:jc w:val="center"/>
      </w:pPr>
      <w:r>
        <w:t>poszczekując: hau, hau, hau, hau.</w:t>
      </w:r>
    </w:p>
    <w:p w14:paraId="337E04AF" w14:textId="3A9E488C" w:rsidR="00F90C11" w:rsidRDefault="00F90C11" w:rsidP="00F90C11">
      <w:pPr>
        <w:jc w:val="center"/>
      </w:pPr>
      <w:r>
        <w:t>Oj, umyka cielątko,</w:t>
      </w:r>
    </w:p>
    <w:p w14:paraId="34F5027D" w14:textId="655206E3" w:rsidR="00F90C11" w:rsidRDefault="00F90C11" w:rsidP="00F90C11">
      <w:pPr>
        <w:jc w:val="center"/>
      </w:pPr>
      <w:r>
        <w:t>Oj, umyka jagniątko,</w:t>
      </w:r>
    </w:p>
    <w:p w14:paraId="16952951" w14:textId="16DF1F1D" w:rsidR="00F90C11" w:rsidRDefault="00F90C11" w:rsidP="00F90C11">
      <w:pPr>
        <w:jc w:val="center"/>
      </w:pPr>
      <w:r>
        <w:t>Oj, umyka źrebaczek</w:t>
      </w:r>
    </w:p>
    <w:p w14:paraId="15EEBDE6" w14:textId="08B95D8D" w:rsidR="00F90C11" w:rsidRDefault="00F90C11" w:rsidP="00F90C11">
      <w:pPr>
        <w:jc w:val="center"/>
      </w:pPr>
      <w:r>
        <w:t>A na końcu prosiaczek.</w:t>
      </w:r>
    </w:p>
    <w:sectPr w:rsidR="00F90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C11"/>
    <w:rsid w:val="00F9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77FD6"/>
  <w15:chartTrackingRefBased/>
  <w15:docId w15:val="{FCF20AD0-32BA-4CF3-A91E-61AA59F6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544</Characters>
  <Application>Microsoft Office Word</Application>
  <DocSecurity>0</DocSecurity>
  <Lines>4</Lines>
  <Paragraphs>1</Paragraphs>
  <ScaleCrop>false</ScaleCrop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Marlena Skuza</dc:creator>
  <cp:keywords/>
  <dc:description/>
  <cp:lastModifiedBy>Marlena Skuza</cp:lastModifiedBy>
  <cp:revision>1</cp:revision>
  <dcterms:created xsi:type="dcterms:W3CDTF">2020-05-03T20:11:00Z</dcterms:created>
  <dcterms:modified xsi:type="dcterms:W3CDTF">2020-05-03T20:14:00Z</dcterms:modified>
</cp:coreProperties>
</file>