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63" w:rsidRDefault="00053CA7" w:rsidP="008A28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5198303</wp:posOffset>
            </wp:positionH>
            <wp:positionV relativeFrom="paragraph">
              <wp:posOffset>-908354</wp:posOffset>
            </wp:positionV>
            <wp:extent cx="1463040" cy="1463040"/>
            <wp:effectExtent l="0" t="0" r="381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-313431_64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84E" w:rsidRPr="008A284E">
        <w:rPr>
          <w:rFonts w:ascii="Comic Sans MS" w:hAnsi="Comic Sans MS"/>
          <w:sz w:val="28"/>
          <w:szCs w:val="28"/>
        </w:rPr>
        <w:t>Witam Rodziców</w:t>
      </w:r>
    </w:p>
    <w:p w:rsidR="008A284E" w:rsidRDefault="008A284E" w:rsidP="008A28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Raz w tygodniu dostaniecie dodatkowo pracę do wykonania ze swoimi pociechami. Mam nadzieję, że będzie to mile spędzony czas w gronie rodziny. </w:t>
      </w:r>
    </w:p>
    <w:p w:rsidR="008A284E" w:rsidRDefault="008A284E" w:rsidP="008A28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Temat programu – „W kręgu uczuć”, realizowany jest od października 2020r w grupie </w:t>
      </w:r>
      <w:proofErr w:type="spellStart"/>
      <w:r>
        <w:rPr>
          <w:rFonts w:ascii="Comic Sans MS" w:hAnsi="Comic Sans MS"/>
          <w:sz w:val="28"/>
          <w:szCs w:val="28"/>
        </w:rPr>
        <w:t>Pogodziaków</w:t>
      </w:r>
      <w:proofErr w:type="spellEnd"/>
      <w:r>
        <w:rPr>
          <w:rFonts w:ascii="Comic Sans MS" w:hAnsi="Comic Sans MS"/>
          <w:sz w:val="28"/>
          <w:szCs w:val="28"/>
        </w:rPr>
        <w:t>. Do końca roku szkolnego dostaniecie państwo jeszcze cztery tematy do zrealizowania.</w:t>
      </w:r>
    </w:p>
    <w:p w:rsidR="00053CA7" w:rsidRDefault="008A284E" w:rsidP="008A28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zabawy proszę o włączenie się wszystkich rodziców z przedszkola do fajnej zabawy.</w:t>
      </w:r>
    </w:p>
    <w:p w:rsidR="004A6CE7" w:rsidRPr="00053CA7" w:rsidRDefault="008A284E" w:rsidP="008A284E">
      <w:pPr>
        <w:rPr>
          <w:rFonts w:ascii="Comic Sans MS" w:hAnsi="Comic Sans MS"/>
          <w:color w:val="FF0000"/>
          <w:sz w:val="28"/>
          <w:szCs w:val="28"/>
        </w:rPr>
      </w:pPr>
      <w:r w:rsidRPr="00053CA7">
        <w:rPr>
          <w:rFonts w:ascii="Comic Sans MS" w:hAnsi="Comic Sans MS"/>
          <w:color w:val="FF0000"/>
          <w:sz w:val="28"/>
          <w:szCs w:val="28"/>
        </w:rPr>
        <w:t>Proszę o przesłanie swo</w:t>
      </w:r>
      <w:r w:rsidR="00433840" w:rsidRPr="00053CA7">
        <w:rPr>
          <w:rFonts w:ascii="Comic Sans MS" w:hAnsi="Comic Sans MS"/>
          <w:color w:val="FF0000"/>
          <w:sz w:val="28"/>
          <w:szCs w:val="28"/>
        </w:rPr>
        <w:t>ich uw</w:t>
      </w:r>
      <w:r w:rsidR="00053CA7" w:rsidRPr="00053CA7">
        <w:rPr>
          <w:rFonts w:ascii="Comic Sans MS" w:hAnsi="Comic Sans MS"/>
          <w:color w:val="FF0000"/>
          <w:sz w:val="28"/>
          <w:szCs w:val="28"/>
        </w:rPr>
        <w:t>ag, opinii na temat zabaw lub skorzystać z załączonych pytań.</w:t>
      </w:r>
    </w:p>
    <w:p w:rsidR="004A6CE7" w:rsidRDefault="004A6CE7" w:rsidP="008A28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Według Was Dzieci:</w:t>
      </w:r>
    </w:p>
    <w:p w:rsidR="004A6CE7" w:rsidRPr="004A6CE7" w:rsidRDefault="00433840" w:rsidP="004A6CE7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Nabywają </w:t>
      </w:r>
      <w:r w:rsidRP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umiejętności rozpoznawania, </w:t>
      </w:r>
      <w:r w:rsidRP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>nazywania i rozróżniania emocji?</w:t>
      </w:r>
    </w:p>
    <w:p w:rsidR="00433840" w:rsidRPr="004A6CE7" w:rsidRDefault="004A6CE7" w:rsidP="00433840">
      <w:pPr>
        <w:numPr>
          <w:ilvl w:val="0"/>
          <w:numId w:val="1"/>
        </w:numPr>
        <w:spacing w:after="0" w:line="276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Rozwijają </w:t>
      </w:r>
      <w:r w:rsidR="00433840" w:rsidRP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>słownictwo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, rozumieją</w:t>
      </w:r>
      <w:r w:rsidR="00433840" w:rsidRP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różne stany emocjonalne i uczuciowe </w:t>
      </w:r>
      <w:r w:rsidR="00433840" w:rsidRP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>np.: zadowolenie, smutek, szcz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ęście, złość, przykrość, odwaga?</w:t>
      </w:r>
      <w:r w:rsidR="00053CA7">
        <w:rPr>
          <w:rFonts w:ascii="Comic Sans MS" w:eastAsia="Times New Roman" w:hAnsi="Comic Sans MS" w:cs="Times New Roman"/>
          <w:sz w:val="24"/>
          <w:szCs w:val="24"/>
          <w:lang w:eastAsia="pl-PL"/>
        </w:rPr>
        <w:t>/ Czy są zainteresowane?</w:t>
      </w:r>
    </w:p>
    <w:p w:rsidR="00433840" w:rsidRPr="004A6CE7" w:rsidRDefault="004A6CE7" w:rsidP="00433840">
      <w:pPr>
        <w:numPr>
          <w:ilvl w:val="0"/>
          <w:numId w:val="1"/>
        </w:numPr>
        <w:spacing w:after="0" w:line="276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Kształtują poczucie</w:t>
      </w:r>
      <w:r w:rsidR="00433840" w:rsidRP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własnej wartości?</w:t>
      </w:r>
    </w:p>
    <w:p w:rsidR="00433840" w:rsidRPr="004A6CE7" w:rsidRDefault="003B38B2" w:rsidP="00433840">
      <w:pPr>
        <w:numPr>
          <w:ilvl w:val="0"/>
          <w:numId w:val="1"/>
        </w:numPr>
        <w:spacing w:after="0" w:line="276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3B38B2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Nabywają </w:t>
      </w:r>
      <w:r w:rsidR="00433840" w:rsidRP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>umiejęt</w:t>
      </w:r>
      <w:r w:rsidR="00433840" w:rsidRP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>ność radzenia sobie z emocjami?</w:t>
      </w:r>
    </w:p>
    <w:p w:rsidR="00433840" w:rsidRPr="004A6CE7" w:rsidRDefault="003B38B2" w:rsidP="00433840">
      <w:pPr>
        <w:numPr>
          <w:ilvl w:val="0"/>
          <w:numId w:val="1"/>
        </w:numPr>
        <w:spacing w:after="0" w:line="276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Wyrabiają</w:t>
      </w:r>
      <w:r w:rsidR="00433840" w:rsidRP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umiejętność</w:t>
      </w:r>
      <w:r w:rsidR="00433840" w:rsidRP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panowania n</w:t>
      </w:r>
      <w:r w:rsidR="00433840" w:rsidRP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>ad swoimi reakcjami i ekspresją?</w:t>
      </w:r>
    </w:p>
    <w:p w:rsidR="00433840" w:rsidRPr="004A6CE7" w:rsidRDefault="003B38B2" w:rsidP="00433840">
      <w:pPr>
        <w:numPr>
          <w:ilvl w:val="0"/>
          <w:numId w:val="1"/>
        </w:numPr>
        <w:spacing w:after="0" w:line="276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Przygotowują się do </w:t>
      </w:r>
      <w:bookmarkStart w:id="0" w:name="_GoBack"/>
      <w:bookmarkEnd w:id="0"/>
      <w:r w:rsidR="00433840" w:rsidRP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>umiejętności rozwiązywania problemów w różnych sytuacjach życiowych i zadaniowych</w:t>
      </w:r>
      <w:r w:rsid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>?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/</w:t>
      </w:r>
      <w:r w:rsidRPr="003B38B2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Poprzez zabawy</w:t>
      </w:r>
    </w:p>
    <w:p w:rsidR="00433840" w:rsidRPr="004A6CE7" w:rsidRDefault="00053CA7" w:rsidP="00433840">
      <w:pPr>
        <w:numPr>
          <w:ilvl w:val="0"/>
          <w:numId w:val="1"/>
        </w:numPr>
        <w:spacing w:after="0" w:line="276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Rozwijają</w:t>
      </w:r>
      <w:r w:rsidR="00433840" w:rsidRP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zdolności empatii?</w:t>
      </w:r>
    </w:p>
    <w:p w:rsidR="00433840" w:rsidRPr="004A6CE7" w:rsidRDefault="00053CA7" w:rsidP="00433840">
      <w:pPr>
        <w:numPr>
          <w:ilvl w:val="0"/>
          <w:numId w:val="1"/>
        </w:numPr>
        <w:spacing w:after="0" w:line="276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Kształtują</w:t>
      </w:r>
      <w:r w:rsid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433840" w:rsidRP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p</w:t>
      </w:r>
      <w:r w:rsid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>ozytywne zachowania społeczne?</w:t>
      </w:r>
    </w:p>
    <w:p w:rsidR="00433840" w:rsidRPr="004A6CE7" w:rsidRDefault="003B38B2" w:rsidP="00433840">
      <w:pPr>
        <w:numPr>
          <w:ilvl w:val="0"/>
          <w:numId w:val="1"/>
        </w:numPr>
        <w:spacing w:after="0" w:line="276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Zwracają uwagę na </w:t>
      </w:r>
      <w:r w:rsidR="00053CA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potrzebę </w:t>
      </w:r>
      <w:r w:rsidR="00433840" w:rsidRP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>nawiązywania i utrzymywan</w:t>
      </w:r>
      <w:r w:rsid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>ia pozytywnych relacji z innymi?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Np. ciocia, wujek, babcia, dziadek, siostra, brat.</w:t>
      </w:r>
    </w:p>
    <w:p w:rsidR="00433840" w:rsidRDefault="003B38B2" w:rsidP="00433840">
      <w:pPr>
        <w:numPr>
          <w:ilvl w:val="0"/>
          <w:numId w:val="1"/>
        </w:numPr>
        <w:spacing w:after="0" w:line="276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Tworzą prawidłowe</w:t>
      </w:r>
      <w:r w:rsidR="00433840" w:rsidRP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więzi emocjonalne </w:t>
      </w:r>
      <w:r w:rsidR="00433840" w:rsidRP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>z rodziną</w:t>
      </w:r>
      <w:r w:rsidR="004A6CE7" w:rsidRPr="004A6CE7">
        <w:rPr>
          <w:rFonts w:ascii="Comic Sans MS" w:eastAsia="Times New Roman" w:hAnsi="Comic Sans MS" w:cs="Times New Roman"/>
          <w:sz w:val="24"/>
          <w:szCs w:val="24"/>
          <w:lang w:eastAsia="pl-PL"/>
        </w:rPr>
        <w:t>?</w:t>
      </w:r>
    </w:p>
    <w:p w:rsidR="004A6CE7" w:rsidRDefault="004A6CE7" w:rsidP="00433840">
      <w:pPr>
        <w:numPr>
          <w:ilvl w:val="0"/>
          <w:numId w:val="1"/>
        </w:numPr>
        <w:spacing w:after="0" w:line="276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Inne opinie</w:t>
      </w:r>
      <w:r w:rsidR="00053CA7">
        <w:rPr>
          <w:rFonts w:ascii="Comic Sans MS" w:eastAsia="Times New Roman" w:hAnsi="Comic Sans MS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4A6CE7" w:rsidRDefault="004A6CE7" w:rsidP="00053CA7">
      <w:pPr>
        <w:spacing w:after="0" w:line="276" w:lineRule="auto"/>
        <w:ind w:left="2124"/>
        <w:textAlignment w:val="baseline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Dziękuję za współpracę i zapraszam do wspólnej zabawy.</w:t>
      </w:r>
    </w:p>
    <w:p w:rsidR="004A6CE7" w:rsidRDefault="004A6CE7" w:rsidP="00053CA7">
      <w:pPr>
        <w:spacing w:after="0" w:line="276" w:lineRule="auto"/>
        <w:ind w:left="6372"/>
        <w:textAlignment w:val="baseline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Ewa Markowska</w:t>
      </w:r>
    </w:p>
    <w:p w:rsidR="00053CA7" w:rsidRPr="004A6CE7" w:rsidRDefault="00053CA7" w:rsidP="00053CA7">
      <w:pPr>
        <w:spacing w:after="0" w:line="276" w:lineRule="auto"/>
        <w:ind w:left="6372"/>
        <w:textAlignment w:val="baseline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053CA7" w:rsidRPr="004A6CE7" w:rsidRDefault="00053CA7" w:rsidP="00053CA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 załączniku przesyłam karty z emocjami.</w:t>
      </w:r>
    </w:p>
    <w:sectPr w:rsidR="00053CA7" w:rsidRPr="004A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BAC"/>
    <w:multiLevelType w:val="hybridMultilevel"/>
    <w:tmpl w:val="84A66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903AF"/>
    <w:multiLevelType w:val="multilevel"/>
    <w:tmpl w:val="2BC6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4E"/>
    <w:rsid w:val="00053CA7"/>
    <w:rsid w:val="003B38B2"/>
    <w:rsid w:val="00433840"/>
    <w:rsid w:val="004A6CE7"/>
    <w:rsid w:val="00624E63"/>
    <w:rsid w:val="008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769C4-EC6E-44F1-B394-59A70254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2</cp:revision>
  <dcterms:created xsi:type="dcterms:W3CDTF">2020-03-31T18:08:00Z</dcterms:created>
  <dcterms:modified xsi:type="dcterms:W3CDTF">2020-03-31T18:59:00Z</dcterms:modified>
</cp:coreProperties>
</file>