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9961A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center"/>
        <w:rPr>
          <w:rFonts w:ascii="Source Sans Pro" w:hAnsi="Source Sans Pro"/>
          <w:color w:val="000000"/>
        </w:rPr>
      </w:pPr>
      <w:r>
        <w:rPr>
          <w:rFonts w:ascii="Source Sans Pro" w:hAnsi="Source Sans Pro"/>
          <w:b/>
          <w:bCs/>
          <w:color w:val="000000"/>
        </w:rPr>
        <w:t xml:space="preserve">Pani </w:t>
      </w:r>
      <w:proofErr w:type="spellStart"/>
      <w:r>
        <w:rPr>
          <w:rFonts w:ascii="Source Sans Pro" w:hAnsi="Source Sans Pro"/>
          <w:b/>
          <w:bCs/>
          <w:color w:val="000000"/>
        </w:rPr>
        <w:t>rolnikowa</w:t>
      </w:r>
      <w:proofErr w:type="spellEnd"/>
      <w:r>
        <w:rPr>
          <w:rFonts w:ascii="Source Sans Pro" w:hAnsi="Source Sans Pro"/>
          <w:b/>
          <w:bCs/>
          <w:color w:val="000000"/>
        </w:rPr>
        <w:t xml:space="preserve"> na szpileczkach</w:t>
      </w:r>
    </w:p>
    <w:p w14:paraId="4DD03711" w14:textId="5B3EE0E1" w:rsidR="002D4B4C" w:rsidRP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center"/>
        <w:rPr>
          <w:rFonts w:ascii="Source Sans Pro" w:hAnsi="Source Sans Pro"/>
          <w:b/>
          <w:bCs/>
          <w:color w:val="000000"/>
        </w:rPr>
      </w:pPr>
      <w:r w:rsidRPr="002D4B4C">
        <w:rPr>
          <w:rFonts w:ascii="Source Sans Pro" w:hAnsi="Source Sans Pro"/>
          <w:b/>
          <w:bCs/>
          <w:color w:val="000000"/>
        </w:rPr>
        <w:t>opracowała Marta Bogdanowicz</w:t>
      </w:r>
    </w:p>
    <w:p w14:paraId="47DD55ED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Była wiosna</w:t>
      </w:r>
    </w:p>
    <w:p w14:paraId="11363B45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Dziecko leży na brzuchu.</w:t>
      </w:r>
    </w:p>
    <w:p w14:paraId="688C7532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Pewnego razu rolnik wyszedł w pole,</w:t>
      </w:r>
    </w:p>
    <w:p w14:paraId="6F78E2AB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Wolno krocząc palcami wskazującym i środkowym po jego plecach, zataczamy koło,</w:t>
      </w:r>
    </w:p>
    <w:p w14:paraId="0B9C9C5B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A za rolnikiem…</w:t>
      </w:r>
    </w:p>
    <w:p w14:paraId="122707A2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 xml:space="preserve">Pani </w:t>
      </w:r>
      <w:proofErr w:type="spellStart"/>
      <w:r>
        <w:rPr>
          <w:rFonts w:ascii="Source Sans Pro" w:hAnsi="Source Sans Pro"/>
          <w:color w:val="000000"/>
        </w:rPr>
        <w:t>rolnikowa</w:t>
      </w:r>
      <w:proofErr w:type="spellEnd"/>
      <w:r>
        <w:rPr>
          <w:rFonts w:ascii="Source Sans Pro" w:hAnsi="Source Sans Pro"/>
          <w:color w:val="000000"/>
        </w:rPr>
        <w:t xml:space="preserve"> na szpileczkach,</w:t>
      </w:r>
    </w:p>
    <w:p w14:paraId="7E5C8AA5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Z wyczuciem, szybko stukamy dwoma palcami na przemian, nadal zataczając koło,</w:t>
      </w:r>
    </w:p>
    <w:p w14:paraId="3F3FD001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 xml:space="preserve">A za panią </w:t>
      </w:r>
      <w:proofErr w:type="spellStart"/>
      <w:r>
        <w:rPr>
          <w:rFonts w:ascii="Source Sans Pro" w:hAnsi="Source Sans Pro"/>
          <w:color w:val="000000"/>
        </w:rPr>
        <w:t>rolnikową</w:t>
      </w:r>
      <w:proofErr w:type="spellEnd"/>
      <w:r>
        <w:rPr>
          <w:rFonts w:ascii="Source Sans Pro" w:hAnsi="Source Sans Pro"/>
          <w:color w:val="000000"/>
        </w:rPr>
        <w:t>…</w:t>
      </w:r>
    </w:p>
    <w:p w14:paraId="0E1B9E24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Piesek gryzący.</w:t>
      </w:r>
    </w:p>
    <w:p w14:paraId="548E9482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Poszczypujemy.</w:t>
      </w:r>
    </w:p>
    <w:p w14:paraId="7CE4195D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Obszedł rolnik całe pole</w:t>
      </w:r>
    </w:p>
    <w:p w14:paraId="55ADF254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Wolno krocząc palcami wskazującym i środkowym po jego plecach, zataczamy koło.</w:t>
      </w:r>
    </w:p>
    <w:p w14:paraId="0D366FF0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Wielkimi krokami i pomyślał:</w:t>
      </w:r>
    </w:p>
    <w:p w14:paraId="7C71017B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„A może by tak zaorać”,</w:t>
      </w:r>
    </w:p>
    <w:p w14:paraId="1652CDD6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Z wyczuciem naciskamy plecy opuszkami palców obu dłoni;</w:t>
      </w:r>
    </w:p>
    <w:p w14:paraId="01AF51DA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i… zaorał,</w:t>
      </w:r>
    </w:p>
    <w:p w14:paraId="3DE3DA22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Zabronował,</w:t>
      </w:r>
    </w:p>
    <w:p w14:paraId="69341E32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„grabimy” plecy,</w:t>
      </w:r>
    </w:p>
    <w:p w14:paraId="0F775ED3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Potem zasiał i…</w:t>
      </w:r>
    </w:p>
    <w:p w14:paraId="717D8563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Opukujemy je opuszkami palców,</w:t>
      </w:r>
    </w:p>
    <w:p w14:paraId="777324C4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Poszedł odpocząć,</w:t>
      </w:r>
    </w:p>
    <w:p w14:paraId="17567282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Kroczymy po nich palcami wskazującym i środkowym;</w:t>
      </w:r>
    </w:p>
    <w:p w14:paraId="6A73B014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A za rolnikiem…</w:t>
      </w:r>
    </w:p>
    <w:p w14:paraId="7336DAB6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proofErr w:type="spellStart"/>
      <w:r>
        <w:rPr>
          <w:rFonts w:ascii="Source Sans Pro" w:hAnsi="Source Sans Pro"/>
          <w:color w:val="000000"/>
        </w:rPr>
        <w:t>Rolnikowa</w:t>
      </w:r>
      <w:proofErr w:type="spellEnd"/>
      <w:r>
        <w:rPr>
          <w:rFonts w:ascii="Source Sans Pro" w:hAnsi="Source Sans Pro"/>
          <w:color w:val="000000"/>
        </w:rPr>
        <w:t xml:space="preserve"> na szpileczkach,</w:t>
      </w:r>
    </w:p>
    <w:p w14:paraId="1A716417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Z wyczuciem, szybko stukamy w plecy dwoma palcami,</w:t>
      </w:r>
    </w:p>
    <w:p w14:paraId="0B199675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 xml:space="preserve">A za </w:t>
      </w:r>
      <w:proofErr w:type="spellStart"/>
      <w:r>
        <w:rPr>
          <w:rFonts w:ascii="Source Sans Pro" w:hAnsi="Source Sans Pro"/>
          <w:color w:val="000000"/>
        </w:rPr>
        <w:t>rolnikową</w:t>
      </w:r>
      <w:proofErr w:type="spellEnd"/>
      <w:r>
        <w:rPr>
          <w:rFonts w:ascii="Source Sans Pro" w:hAnsi="Source Sans Pro"/>
          <w:color w:val="000000"/>
        </w:rPr>
        <w:t>…</w:t>
      </w:r>
    </w:p>
    <w:p w14:paraId="6FADC0A5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Piesek gryzący.</w:t>
      </w:r>
    </w:p>
    <w:p w14:paraId="77C47858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Poszczypujemy,</w:t>
      </w:r>
    </w:p>
    <w:p w14:paraId="4749B24B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Tymczasem spadł malutki deszczyk,</w:t>
      </w:r>
    </w:p>
    <w:p w14:paraId="7149B77E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Delikatnie stukamy palcami,</w:t>
      </w:r>
    </w:p>
    <w:p w14:paraId="34114B38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Potem mocniejszy - zacinał,</w:t>
      </w:r>
    </w:p>
    <w:p w14:paraId="167F734C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Stukamy mocniej,</w:t>
      </w:r>
    </w:p>
    <w:p w14:paraId="3276D6D1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Spadł mały grad, wreszcie grad</w:t>
      </w:r>
    </w:p>
    <w:p w14:paraId="141BF036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Jeszcze mocniej;</w:t>
      </w:r>
    </w:p>
    <w:p w14:paraId="0EDB0AC2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Wielkości kurzego jaja.</w:t>
      </w:r>
    </w:p>
    <w:p w14:paraId="04385E5E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Z wyczuciem stukamy dłońmi zwiniętymi w pięści.</w:t>
      </w:r>
    </w:p>
    <w:p w14:paraId="0188DDDF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Szybko jednak zaświeciło słońce,</w:t>
      </w:r>
    </w:p>
    <w:p w14:paraId="7AB45D72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Pocieramy plecy dłońmi ruchem okrężnym,</w:t>
      </w:r>
    </w:p>
    <w:p w14:paraId="7471C969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Ogrzało ziarenka,</w:t>
      </w:r>
    </w:p>
    <w:p w14:paraId="4C48B535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Chwytamy ubranie palcami, lekko je unosimy,</w:t>
      </w:r>
    </w:p>
    <w:p w14:paraId="1C5C9A08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Z których wyrosły małe kiełki,</w:t>
      </w:r>
    </w:p>
    <w:p w14:paraId="278DEE56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Unosimy jeszcze wyżej,</w:t>
      </w:r>
    </w:p>
    <w:p w14:paraId="0AFD3362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Potem stawały się one coraz dłuższe i dłuższe,</w:t>
      </w:r>
    </w:p>
    <w:p w14:paraId="2EA8FDC9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Aż wreszcie wyrosły z nich wysokie kłosy.</w:t>
      </w:r>
    </w:p>
    <w:p w14:paraId="241CD0ED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lastRenderedPageBreak/>
        <w:t>Przyszło lato, na polu szumiało zboże.</w:t>
      </w:r>
    </w:p>
    <w:p w14:paraId="0087E3D3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Gładzimy plecy dziecka ruchem wahadłowym - raz zewnętrzną stroną dłoni, raz wewnętrzną, kroczymy po nich palcami wskazującym i środkowym,</w:t>
      </w:r>
    </w:p>
    <w:p w14:paraId="783BD351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Aż tu pewnego dnia przyjechał rolnik,</w:t>
      </w:r>
    </w:p>
    <w:p w14:paraId="2A26B713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A za rolnikiem…</w:t>
      </w:r>
    </w:p>
    <w:p w14:paraId="2A4A2174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proofErr w:type="spellStart"/>
      <w:r>
        <w:rPr>
          <w:rFonts w:ascii="Source Sans Pro" w:hAnsi="Source Sans Pro"/>
          <w:color w:val="000000"/>
        </w:rPr>
        <w:t>Rolnikowa</w:t>
      </w:r>
      <w:proofErr w:type="spellEnd"/>
      <w:r>
        <w:rPr>
          <w:rFonts w:ascii="Source Sans Pro" w:hAnsi="Source Sans Pro"/>
          <w:color w:val="000000"/>
        </w:rPr>
        <w:t xml:space="preserve"> na szpileczkach,</w:t>
      </w:r>
    </w:p>
    <w:p w14:paraId="78F238E7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Z wyczuciem szybko stukamy dwoma palcami,</w:t>
      </w:r>
    </w:p>
    <w:p w14:paraId="7F7DE6FB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 xml:space="preserve">A za </w:t>
      </w:r>
      <w:proofErr w:type="spellStart"/>
      <w:r>
        <w:rPr>
          <w:rFonts w:ascii="Source Sans Pro" w:hAnsi="Source Sans Pro"/>
          <w:color w:val="000000"/>
        </w:rPr>
        <w:t>rolnikową</w:t>
      </w:r>
      <w:proofErr w:type="spellEnd"/>
      <w:r>
        <w:rPr>
          <w:rFonts w:ascii="Source Sans Pro" w:hAnsi="Source Sans Pro"/>
          <w:color w:val="000000"/>
        </w:rPr>
        <w:t>…</w:t>
      </w:r>
    </w:p>
    <w:p w14:paraId="1C132F23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Piesek gryzący.</w:t>
      </w:r>
    </w:p>
    <w:p w14:paraId="2704003F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Poszczypujemy,</w:t>
      </w:r>
    </w:p>
    <w:p w14:paraId="5F8A4302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Rolnik obszedł pole dookoła,</w:t>
      </w:r>
    </w:p>
    <w:p w14:paraId="56398090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Kroczymy palcami wskazującym i środkowym;</w:t>
      </w:r>
    </w:p>
    <w:p w14:paraId="7705F02C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Wziął kosę i skosił zboże,</w:t>
      </w:r>
    </w:p>
    <w:p w14:paraId="39DBBC59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Wodzimy dłonią po plecach w poprzek, ruchem wahadłowym.</w:t>
      </w:r>
    </w:p>
    <w:p w14:paraId="3DD57F9E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Ustawił je w snopki,</w:t>
      </w:r>
    </w:p>
    <w:p w14:paraId="428DAFB5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Source Sans Pro" w:hAnsi="Source Sans Pro"/>
          <w:color w:val="000000"/>
        </w:rPr>
      </w:pPr>
      <w:r>
        <w:rPr>
          <w:rFonts w:ascii="Source Sans Pro" w:hAnsi="Source Sans Pro"/>
          <w:i/>
          <w:iCs/>
          <w:color w:val="000000"/>
        </w:rPr>
        <w:t>Chwytamy palcami ubranie dziecka w kilku miejscach, ruchem zagarniającym.</w:t>
      </w:r>
    </w:p>
    <w:p w14:paraId="509A8E64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A gdy wyschło, załadował je</w:t>
      </w:r>
    </w:p>
    <w:p w14:paraId="545571C9" w14:textId="77777777" w:rsidR="002D4B4C" w:rsidRDefault="002D4B4C" w:rsidP="002D4B4C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Na wóz i pojechał do domu,</w:t>
      </w:r>
    </w:p>
    <w:p w14:paraId="687A45EE" w14:textId="77777777" w:rsidR="002D4B4C" w:rsidRDefault="002D4B4C"/>
    <w:sectPr w:rsidR="002D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4C"/>
    <w:rsid w:val="002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A72C"/>
  <w15:chartTrackingRefBased/>
  <w15:docId w15:val="{142AC40B-8A82-44AA-B02F-CB2070D0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Skuza</dc:creator>
  <cp:keywords/>
  <dc:description/>
  <cp:lastModifiedBy>Marlena Skuza</cp:lastModifiedBy>
  <cp:revision>1</cp:revision>
  <dcterms:created xsi:type="dcterms:W3CDTF">2020-05-02T19:25:00Z</dcterms:created>
  <dcterms:modified xsi:type="dcterms:W3CDTF">2020-05-02T19:27:00Z</dcterms:modified>
</cp:coreProperties>
</file>