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00" w:rsidRPr="00C115AB" w:rsidRDefault="00250400" w:rsidP="0025040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AB">
        <w:rPr>
          <w:rFonts w:ascii="Times New Roman" w:hAnsi="Times New Roman" w:cs="Times New Roman"/>
          <w:b/>
          <w:sz w:val="24"/>
          <w:szCs w:val="24"/>
        </w:rPr>
        <w:t>10.06.2020 Opis zajęć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1. ”Chodzenie pod dyktando” – zabawa ruchowa – dzieci ustawiają się na brzegu dywanu. Następnie nauczycielka mówi: </w:t>
      </w:r>
      <w:r w:rsidRPr="00250400">
        <w:rPr>
          <w:rFonts w:ascii="Times New Roman" w:hAnsi="Times New Roman" w:cs="Times New Roman"/>
          <w:i/>
          <w:iCs/>
          <w:sz w:val="24"/>
          <w:szCs w:val="24"/>
        </w:rPr>
        <w:t>„Podnieście lewą rękę do góry. Podnieście prawą nogę. Podskoczcie na lewej nodze”</w:t>
      </w:r>
      <w:r w:rsidRPr="00250400">
        <w:rPr>
          <w:rFonts w:ascii="Times New Roman" w:hAnsi="Times New Roman" w:cs="Times New Roman"/>
          <w:sz w:val="24"/>
          <w:szCs w:val="24"/>
        </w:rPr>
        <w:t>. Kiedy dzieci utrwalą strony, nauczycielka wydaje im polecenia do chodzenia pod dyktando np.: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Zrób trzy kroki w przód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obróć się w lewo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kucnij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wstań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tupnij prawą nogą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zrób trzy kroki w prawo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i/>
          <w:iCs/>
          <w:sz w:val="24"/>
          <w:szCs w:val="24"/>
        </w:rPr>
        <w:t>podskocz</w:t>
      </w:r>
    </w:p>
    <w:p w:rsidR="00250400" w:rsidRPr="00250400" w:rsidRDefault="00250400" w:rsidP="00250400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zrób </w:t>
      </w:r>
      <w:r w:rsidRPr="00250400">
        <w:rPr>
          <w:rFonts w:ascii="Times New Roman" w:hAnsi="Times New Roman" w:cs="Times New Roman"/>
          <w:i/>
          <w:iCs/>
          <w:sz w:val="24"/>
          <w:szCs w:val="24"/>
        </w:rPr>
        <w:t>dwa kroki w tył itp.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 xml:space="preserve">2. „Zaprowadź dziewczynkę do przyjaciół” – wykonanie karty pracy – nauczycielka omawia z dziećmi, jak należy wykonać zadanie (rysujemy strzałki zgodnie z zamieszczonym kodem, tak, by zaprowadzić dziecko do przyjaciół). 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 xml:space="preserve">3. „Gdzie mój przyjaciel?” – zabawa ruchowa – dzieci poruszają się swobodnie po sali w rytmie piosenki „Przyjaciel wie”. Na przerwę w grze zatrzymują się, zamykają oczy i zastawiają je dłońmi, aby nic nie widzieć. Nauczycielka zakrywa kocem jedno dziecko lub wcześniej przygotowane zabawki i mówi, aby wszyscy otwarli oczy. Zadaniem dzieci jest odgadnąć kto znajduje się pod kocem. 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4. „Podajmy sobie ręce” – nauka piosenki – nauka drugiej i trzeciej zwrotki piosenki „Podajmy sobie ręce”.</w:t>
      </w:r>
    </w:p>
    <w:p w:rsid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5. „Serduszko przyjaźni” – zabawa ruchowa do piosenki – nauczycielka włącza piosenkę „Serduszko przyjaźni” i wykonuje czynności zgodnie ze słowami piosenki, dzieci próbują naśladować.</w:t>
      </w:r>
    </w:p>
    <w:p w:rsidR="00250400" w:rsidRPr="00250400" w:rsidRDefault="005045C2" w:rsidP="004B44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447E" w:rsidRPr="004B447E">
        <w:rPr>
          <w:rFonts w:ascii="Times New Roman" w:hAnsi="Times New Roman" w:cs="Times New Roman"/>
          <w:sz w:val="24"/>
          <w:szCs w:val="24"/>
        </w:rPr>
        <w:t>Taniec Zygzak - #taniecdladzieci #</w:t>
      </w:r>
      <w:r w:rsidR="004B447E">
        <w:rPr>
          <w:rFonts w:ascii="Times New Roman" w:hAnsi="Times New Roman" w:cs="Times New Roman"/>
          <w:sz w:val="24"/>
          <w:szCs w:val="24"/>
        </w:rPr>
        <w:t xml:space="preserve">danceforkids – zabawy taneczne. </w:t>
      </w:r>
      <w:bookmarkStart w:id="0" w:name="_GoBack"/>
      <w:bookmarkEnd w:id="0"/>
      <w:r w:rsidR="004B447E" w:rsidRPr="004B447E">
        <w:rPr>
          <w:rFonts w:ascii="Times New Roman" w:hAnsi="Times New Roman" w:cs="Times New Roman"/>
          <w:sz w:val="24"/>
          <w:szCs w:val="24"/>
        </w:rPr>
        <w:t>https://youtu.be/PWFjRWSaBuA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Z pozdrowieniami</w:t>
      </w:r>
    </w:p>
    <w:p w:rsidR="00250400" w:rsidRPr="00250400" w:rsidRDefault="00250400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0400">
        <w:rPr>
          <w:rFonts w:ascii="Times New Roman" w:hAnsi="Times New Roman" w:cs="Times New Roman"/>
          <w:sz w:val="24"/>
          <w:szCs w:val="24"/>
        </w:rPr>
        <w:t>Ewa Markowska</w:t>
      </w:r>
    </w:p>
    <w:p w:rsidR="00720CB5" w:rsidRPr="00250400" w:rsidRDefault="00720CB5" w:rsidP="002504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20CB5" w:rsidRPr="0025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44A0"/>
    <w:multiLevelType w:val="multilevel"/>
    <w:tmpl w:val="E53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0"/>
    <w:rsid w:val="00250400"/>
    <w:rsid w:val="004B447E"/>
    <w:rsid w:val="005045C2"/>
    <w:rsid w:val="00720CB5"/>
    <w:rsid w:val="00C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5CB2-9924-4EE2-AA95-24F7F51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5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4</cp:revision>
  <dcterms:created xsi:type="dcterms:W3CDTF">2020-06-08T20:35:00Z</dcterms:created>
  <dcterms:modified xsi:type="dcterms:W3CDTF">2020-06-08T21:12:00Z</dcterms:modified>
</cp:coreProperties>
</file>